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DE9492" w14:textId="3F1C6B56" w:rsidR="00D93C0E" w:rsidRPr="00496EDE" w:rsidRDefault="00D93C0E" w:rsidP="00B35F5E">
      <w:pPr>
        <w:spacing w:after="0" w:line="240" w:lineRule="auto"/>
        <w:ind w:left="6372"/>
        <w:rPr>
          <w:rFonts w:ascii="Times New Roman" w:hAnsi="Times New Roman" w:cs="Times New Roman"/>
          <w:b/>
          <w:sz w:val="24"/>
          <w:szCs w:val="24"/>
        </w:rPr>
      </w:pPr>
      <w:r w:rsidRPr="00496EDE">
        <w:rPr>
          <w:rFonts w:ascii="Times New Roman" w:hAnsi="Times New Roman" w:cs="Times New Roman"/>
          <w:b/>
          <w:sz w:val="24"/>
          <w:szCs w:val="24"/>
        </w:rPr>
        <w:t xml:space="preserve">Załącznik nr </w:t>
      </w:r>
      <w:r w:rsidR="000E18AD" w:rsidRPr="00496EDE">
        <w:rPr>
          <w:rFonts w:ascii="Times New Roman" w:hAnsi="Times New Roman" w:cs="Times New Roman"/>
          <w:b/>
          <w:sz w:val="24"/>
          <w:szCs w:val="24"/>
        </w:rPr>
        <w:t>2</w:t>
      </w:r>
      <w:r w:rsidR="00B35F5E" w:rsidRPr="00496EDE">
        <w:rPr>
          <w:rFonts w:ascii="Times New Roman" w:hAnsi="Times New Roman" w:cs="Times New Roman"/>
          <w:b/>
          <w:sz w:val="24"/>
          <w:szCs w:val="24"/>
        </w:rPr>
        <w:t xml:space="preserve"> do SWZ</w:t>
      </w:r>
    </w:p>
    <w:p w14:paraId="1FF803A2" w14:textId="7387F5ED" w:rsidR="00B35F5E" w:rsidRPr="00496EDE" w:rsidRDefault="00B35F5E" w:rsidP="00B35F5E">
      <w:pPr>
        <w:spacing w:after="0" w:line="240" w:lineRule="auto"/>
        <w:ind w:left="5664" w:firstLine="708"/>
        <w:rPr>
          <w:rFonts w:ascii="Times New Roman" w:hAnsi="Times New Roman" w:cs="Times New Roman"/>
          <w:b/>
          <w:sz w:val="24"/>
          <w:szCs w:val="24"/>
        </w:rPr>
      </w:pPr>
      <w:r w:rsidRPr="00496EDE">
        <w:rPr>
          <w:rFonts w:ascii="Times New Roman" w:hAnsi="Times New Roman" w:cs="Times New Roman"/>
          <w:b/>
          <w:sz w:val="24"/>
          <w:szCs w:val="24"/>
        </w:rPr>
        <w:t>nr GOPS.SP.271.4.1.2026</w:t>
      </w:r>
    </w:p>
    <w:p w14:paraId="1512BCE3" w14:textId="77777777" w:rsidR="00D93C0E" w:rsidRPr="00496EDE" w:rsidRDefault="00D93C0E" w:rsidP="000645E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D9E9431" w14:textId="2E2F86C9" w:rsidR="00D93C0E" w:rsidRPr="00496EDE" w:rsidRDefault="000F7A4B" w:rsidP="00D93C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6EDE">
        <w:rPr>
          <w:rFonts w:ascii="Times New Roman" w:hAnsi="Times New Roman" w:cs="Times New Roman"/>
          <w:b/>
          <w:sz w:val="24"/>
          <w:szCs w:val="24"/>
        </w:rPr>
        <w:t xml:space="preserve">Szczegółowy opis przedmiotu zamówienia – specyfikacja techniczna </w:t>
      </w:r>
    </w:p>
    <w:p w14:paraId="2D737C1F" w14:textId="77777777" w:rsidR="000F7A4B" w:rsidRPr="00496EDE" w:rsidRDefault="000F7A4B" w:rsidP="00D93C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7A7E5E8" w14:textId="01F328ED" w:rsidR="00D93C0E" w:rsidRPr="00496EDE" w:rsidRDefault="00764E67" w:rsidP="00D93C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6EDE">
        <w:rPr>
          <w:rFonts w:ascii="Times New Roman" w:hAnsi="Times New Roman" w:cs="Times New Roman"/>
          <w:b/>
          <w:sz w:val="24"/>
          <w:szCs w:val="24"/>
        </w:rPr>
        <w:t xml:space="preserve">Część nr 1 - </w:t>
      </w:r>
      <w:r w:rsidR="00D93C0E" w:rsidRPr="00496EDE">
        <w:rPr>
          <w:rFonts w:ascii="Times New Roman" w:hAnsi="Times New Roman" w:cs="Times New Roman"/>
          <w:b/>
          <w:sz w:val="24"/>
          <w:szCs w:val="24"/>
        </w:rPr>
        <w:t>Łóżko rehabilitacyjne</w:t>
      </w:r>
    </w:p>
    <w:p w14:paraId="1F2BC169" w14:textId="77777777" w:rsidR="00D93C0E" w:rsidRPr="00496EDE" w:rsidRDefault="00D93C0E" w:rsidP="00AD09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584"/>
        <w:gridCol w:w="5899"/>
        <w:gridCol w:w="2579"/>
      </w:tblGrid>
      <w:tr w:rsidR="00D93C0E" w:rsidRPr="00496EDE" w14:paraId="178B002D" w14:textId="77777777" w:rsidTr="00406884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CA7A199" w14:textId="77777777" w:rsidR="00D93C0E" w:rsidRPr="00496EDE" w:rsidRDefault="00D93C0E" w:rsidP="001D62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5EF5D38" w14:textId="77777777" w:rsidR="00D93C0E" w:rsidRPr="00496EDE" w:rsidRDefault="00D93C0E" w:rsidP="001D62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/>
                <w:sz w:val="24"/>
                <w:szCs w:val="24"/>
              </w:rPr>
              <w:t>PARAMETR/WARUNEK</w:t>
            </w:r>
          </w:p>
          <w:p w14:paraId="7AD82A3F" w14:textId="77777777" w:rsidR="00D93C0E" w:rsidRPr="00496EDE" w:rsidRDefault="00D93C0E" w:rsidP="001D62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68D588E" w14:textId="6BE829A9" w:rsidR="00D93C0E" w:rsidRPr="00496EDE" w:rsidRDefault="00DA112F" w:rsidP="001D628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Wartość wymagana</w:t>
            </w:r>
            <w:r w:rsidR="00D93C0E" w:rsidRPr="00496ED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D93C0E" w:rsidRPr="00496EDE" w14:paraId="32836869" w14:textId="77777777" w:rsidTr="00406884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287DA" w14:textId="77777777" w:rsidR="00D93C0E" w:rsidRPr="00496EDE" w:rsidRDefault="00D93C0E" w:rsidP="001D628E">
            <w:pPr>
              <w:numPr>
                <w:ilvl w:val="0"/>
                <w:numId w:val="2"/>
              </w:numPr>
              <w:spacing w:line="276" w:lineRule="auto"/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2974D" w14:textId="41F2AF81" w:rsidR="00D93C0E" w:rsidRPr="00496EDE" w:rsidRDefault="00D93C0E" w:rsidP="001D628E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Urządzenie fabrycznie nowe, nieużywane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34E66" w14:textId="22A4B6A7" w:rsidR="00DA112F" w:rsidRPr="00496EDE" w:rsidRDefault="00DA112F" w:rsidP="00DA112F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93C0E" w:rsidRPr="00496EDE" w14:paraId="4289A332" w14:textId="77777777" w:rsidTr="00406884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8D75B" w14:textId="77777777" w:rsidR="00D93C0E" w:rsidRPr="00496EDE" w:rsidRDefault="00D93C0E" w:rsidP="001D628E">
            <w:pPr>
              <w:numPr>
                <w:ilvl w:val="0"/>
                <w:numId w:val="2"/>
              </w:numPr>
              <w:spacing w:line="276" w:lineRule="auto"/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821E0" w14:textId="7CD85921" w:rsidR="00D93C0E" w:rsidRPr="00496EDE" w:rsidRDefault="00D93C0E" w:rsidP="00D93C0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Wymiary: +/- </w:t>
            </w:r>
            <w:r w:rsidR="008C31CE"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cm</w:t>
            </w:r>
          </w:p>
          <w:p w14:paraId="49C87BC5" w14:textId="77777777" w:rsidR="00D93C0E" w:rsidRPr="00496EDE" w:rsidRDefault="00D93C0E" w:rsidP="00D93C0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Szerokość leża: 90 cm</w:t>
            </w:r>
          </w:p>
          <w:p w14:paraId="639A7EB8" w14:textId="67E2953B" w:rsidR="00D93C0E" w:rsidRPr="00496EDE" w:rsidRDefault="00D93C0E" w:rsidP="00FB1CC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Długość leża: 200 cm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C4FAE" w14:textId="0DB7D68C" w:rsidR="00D93C0E" w:rsidRPr="00496EDE" w:rsidRDefault="00DA112F" w:rsidP="001D628E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93C0E" w:rsidRPr="00496EDE" w14:paraId="289889F6" w14:textId="77777777" w:rsidTr="00406884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69EF7" w14:textId="77777777" w:rsidR="00D93C0E" w:rsidRPr="00496EDE" w:rsidRDefault="00D93C0E" w:rsidP="001D628E">
            <w:pPr>
              <w:numPr>
                <w:ilvl w:val="0"/>
                <w:numId w:val="2"/>
              </w:numPr>
              <w:spacing w:line="276" w:lineRule="auto"/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D2F7C" w14:textId="09545ED7" w:rsidR="00D93C0E" w:rsidRPr="00496EDE" w:rsidRDefault="00406884" w:rsidP="00406884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Rama wykonana ze stali pokrytej lakierem odpornym na uszkodzenia mechaniczne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3AC5F" w14:textId="60AE7C12" w:rsidR="00D93C0E" w:rsidRPr="00496EDE" w:rsidRDefault="00DA112F" w:rsidP="001D628E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93C0E" w:rsidRPr="00496EDE" w14:paraId="29AAA6B8" w14:textId="77777777" w:rsidTr="00406884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166D9" w14:textId="77777777" w:rsidR="00D93C0E" w:rsidRPr="00496EDE" w:rsidRDefault="00D93C0E" w:rsidP="001D628E">
            <w:pPr>
              <w:numPr>
                <w:ilvl w:val="0"/>
                <w:numId w:val="2"/>
              </w:numPr>
              <w:spacing w:line="276" w:lineRule="auto"/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393C9" w14:textId="22F6E4E8" w:rsidR="00D93C0E" w:rsidRPr="00496EDE" w:rsidRDefault="00FB0925" w:rsidP="00406884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E</w:t>
            </w:r>
            <w:r w:rsidR="00406884"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lektryczna regulacja wysokości całego leża, leża od strony głowy, </w:t>
            </w:r>
            <w:r w:rsidR="00F65977"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kąta nachylenia oparcia oraz części udowej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950B9" w14:textId="20DA95C2" w:rsidR="00D93C0E" w:rsidRPr="00496EDE" w:rsidRDefault="00DA112F" w:rsidP="001D628E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93C0E" w:rsidRPr="00496EDE" w14:paraId="4CD164B3" w14:textId="77777777" w:rsidTr="00406884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A0BB8" w14:textId="77777777" w:rsidR="00D93C0E" w:rsidRPr="00496EDE" w:rsidRDefault="00D93C0E" w:rsidP="001D628E">
            <w:pPr>
              <w:numPr>
                <w:ilvl w:val="0"/>
                <w:numId w:val="2"/>
              </w:numPr>
              <w:spacing w:line="276" w:lineRule="auto"/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06F82" w14:textId="6233FCCF" w:rsidR="00D93C0E" w:rsidRPr="00496EDE" w:rsidRDefault="00FB0925" w:rsidP="001D628E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K</w:t>
            </w:r>
            <w:r w:rsidR="00406884"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ółka </w:t>
            </w:r>
            <w:r w:rsidR="008C31CE"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(w tym co najmniej 2 z możliwością blokady)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83A6" w14:textId="7CAFF76F" w:rsidR="00D93C0E" w:rsidRPr="00496EDE" w:rsidRDefault="00DA112F" w:rsidP="001D628E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203EFD" w:rsidRPr="00496EDE" w14:paraId="120FBDCF" w14:textId="77777777" w:rsidTr="00406884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6F60B" w14:textId="77777777" w:rsidR="00203EFD" w:rsidRPr="00496EDE" w:rsidRDefault="00203EFD" w:rsidP="001D628E">
            <w:pPr>
              <w:numPr>
                <w:ilvl w:val="0"/>
                <w:numId w:val="2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C27D" w14:textId="1CA5B347" w:rsidR="00203EFD" w:rsidRPr="00496EDE" w:rsidRDefault="00203EFD" w:rsidP="001D628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Wysięgnik i barierki na wyposażeniu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6FB9F" w14:textId="05B453DD" w:rsidR="00203EFD" w:rsidRPr="00496EDE" w:rsidRDefault="00DA112F" w:rsidP="001D628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915F2D" w:rsidRPr="00496EDE" w14:paraId="5BF0B318" w14:textId="77777777" w:rsidTr="00406884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BC7A" w14:textId="77777777" w:rsidR="00915F2D" w:rsidRPr="00496EDE" w:rsidRDefault="00915F2D" w:rsidP="001D628E">
            <w:pPr>
              <w:numPr>
                <w:ilvl w:val="0"/>
                <w:numId w:val="2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949D2" w14:textId="1484AA80" w:rsidR="00915F2D" w:rsidRPr="00496EDE" w:rsidRDefault="00915F2D" w:rsidP="001D628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Możliwość stosowania środków dezynfekujących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CB4B" w14:textId="72020665" w:rsidR="00915F2D" w:rsidRPr="00496EDE" w:rsidRDefault="00DA112F" w:rsidP="001D628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93C0E" w:rsidRPr="00496EDE" w14:paraId="7FF90436" w14:textId="77777777" w:rsidTr="00406884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1085D" w14:textId="77777777" w:rsidR="00D93C0E" w:rsidRPr="00496EDE" w:rsidRDefault="00D93C0E" w:rsidP="001D628E">
            <w:pPr>
              <w:numPr>
                <w:ilvl w:val="0"/>
                <w:numId w:val="2"/>
              </w:numPr>
              <w:spacing w:line="276" w:lineRule="auto"/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A8963" w14:textId="6CCADED2" w:rsidR="00D93C0E" w:rsidRPr="00496EDE" w:rsidRDefault="00496EDE" w:rsidP="001D628E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Możliwość użytkowania przez osobę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ważąc</w:t>
            </w:r>
            <w:r w:rsidR="00CA306E">
              <w:rPr>
                <w:rFonts w:ascii="Times New Roman" w:hAnsi="Times New Roman" w:cs="Times New Roman"/>
                <w:bCs/>
                <w:sz w:val="24"/>
                <w:szCs w:val="24"/>
              </w:rPr>
              <w:t>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powyżej </w:t>
            </w:r>
            <w:r w:rsidR="00406884"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B9072D"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406884"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0 kg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7E3E" w14:textId="52BC4AF9" w:rsidR="00D93C0E" w:rsidRPr="00496EDE" w:rsidRDefault="00DA112F" w:rsidP="001D628E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406884" w:rsidRPr="00496EDE" w14:paraId="6DF0C9FB" w14:textId="77777777" w:rsidTr="00406884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ED4A" w14:textId="77777777" w:rsidR="00406884" w:rsidRPr="00496EDE" w:rsidRDefault="00406884" w:rsidP="001D628E">
            <w:pPr>
              <w:numPr>
                <w:ilvl w:val="0"/>
                <w:numId w:val="2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FEDC" w14:textId="1324F90F" w:rsidR="00406884" w:rsidRPr="00496EDE" w:rsidRDefault="0063787C" w:rsidP="001D628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System modułowy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02A2" w14:textId="1C951D15" w:rsidR="00406884" w:rsidRPr="00496EDE" w:rsidRDefault="00DA112F" w:rsidP="001D628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5B5AE4" w:rsidRPr="00496EDE" w14:paraId="37C501EC" w14:textId="77777777" w:rsidTr="00406884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1B99" w14:textId="77777777" w:rsidR="005B5AE4" w:rsidRPr="00496EDE" w:rsidRDefault="005B5AE4" w:rsidP="001D628E">
            <w:pPr>
              <w:numPr>
                <w:ilvl w:val="0"/>
                <w:numId w:val="2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2979F" w14:textId="1BE78EF5" w:rsidR="005B5AE4" w:rsidRPr="00496EDE" w:rsidRDefault="005B5AE4" w:rsidP="001D628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sz w:val="24"/>
                <w:szCs w:val="24"/>
              </w:rPr>
              <w:t>Zasilanie sieciowe 220-240V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F7CD7" w14:textId="1F897451" w:rsidR="005B5AE4" w:rsidRPr="00496EDE" w:rsidRDefault="00DA112F" w:rsidP="001D628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63787C" w:rsidRPr="00496EDE" w14:paraId="42D7C7CE" w14:textId="77777777" w:rsidTr="00406884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A45DE" w14:textId="77777777" w:rsidR="0063787C" w:rsidRPr="00496EDE" w:rsidRDefault="0063787C" w:rsidP="0063787C">
            <w:pPr>
              <w:numPr>
                <w:ilvl w:val="0"/>
                <w:numId w:val="2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1D22" w14:textId="54ABBB94" w:rsidR="0063787C" w:rsidRPr="00496EDE" w:rsidRDefault="0063787C" w:rsidP="0063787C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Instrukcje obsługi </w:t>
            </w:r>
            <w:r w:rsidR="00915F2D" w:rsidRP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i karty gwarancyjne </w:t>
            </w:r>
            <w:r w:rsidRP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w języku polskim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55FC4" w14:textId="63332AC2" w:rsidR="0063787C" w:rsidRPr="00496EDE" w:rsidRDefault="00DA112F" w:rsidP="0063787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3730AA" w:rsidRPr="00496EDE" w14:paraId="59CAD49F" w14:textId="77777777" w:rsidTr="00406884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4DF4" w14:textId="77777777" w:rsidR="003730AA" w:rsidRPr="00496EDE" w:rsidRDefault="003730AA" w:rsidP="0063787C">
            <w:pPr>
              <w:numPr>
                <w:ilvl w:val="0"/>
                <w:numId w:val="2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64A01" w14:textId="554BC010" w:rsidR="003730AA" w:rsidRPr="00496EDE" w:rsidRDefault="003730AA" w:rsidP="0063787C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Wyrób medyczny atestowany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1E353" w14:textId="3CFC3775" w:rsidR="003730AA" w:rsidRPr="00496EDE" w:rsidRDefault="00DA112F" w:rsidP="0063787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63787C" w:rsidRPr="00496EDE" w14:paraId="1EA7155B" w14:textId="77777777" w:rsidTr="00406884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90F5D" w14:textId="77777777" w:rsidR="0063787C" w:rsidRPr="00496EDE" w:rsidRDefault="0063787C" w:rsidP="0063787C">
            <w:pPr>
              <w:numPr>
                <w:ilvl w:val="0"/>
                <w:numId w:val="2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F4158" w14:textId="666B71EA" w:rsidR="0063787C" w:rsidRPr="00496EDE" w:rsidRDefault="0063787C" w:rsidP="0063787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Dostępność wyposażenia i części zamiennych min. </w:t>
            </w:r>
            <w:r w:rsidR="00CF536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7 </w:t>
            </w:r>
            <w:r w:rsidRP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lat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AAFCD" w14:textId="32E85B52" w:rsidR="0063787C" w:rsidRPr="00496EDE" w:rsidRDefault="00DA112F" w:rsidP="0063787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63787C" w:rsidRPr="00496EDE" w14:paraId="7FB23FB5" w14:textId="77777777" w:rsidTr="00406884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D5FC5" w14:textId="77777777" w:rsidR="0063787C" w:rsidRPr="00496EDE" w:rsidRDefault="0063787C" w:rsidP="0063787C">
            <w:pPr>
              <w:numPr>
                <w:ilvl w:val="0"/>
                <w:numId w:val="2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007CB" w14:textId="239665FF" w:rsidR="0063787C" w:rsidRPr="00496EDE" w:rsidRDefault="00783CF7" w:rsidP="00783CF7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W zestawie materac podkładowy przeciwodleżynowy w pokrowcu nieprzemakalnym paro przepuszczalnym; wymiary dostosowane do leża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7E111" w14:textId="17042E23" w:rsidR="0063787C" w:rsidRPr="00496EDE" w:rsidRDefault="00DA112F" w:rsidP="0063787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0F7A4B" w:rsidRPr="00496EDE" w14:paraId="1EF8FA4B" w14:textId="77777777" w:rsidTr="00406884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3293A" w14:textId="681713DF" w:rsidR="000F7A4B" w:rsidRPr="00496EDE" w:rsidRDefault="0016288D" w:rsidP="000F7A4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15.</w:t>
            </w: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ED4F7" w14:textId="77777777" w:rsidR="00496EDE" w:rsidRPr="00496EDE" w:rsidRDefault="00496EDE" w:rsidP="00496EDE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Certyfikaty dopuszczające urządzenie do użytkowania na terenie UE i Polski, tj.:</w:t>
            </w:r>
          </w:p>
          <w:p w14:paraId="45FCCD6A" w14:textId="77777777" w:rsidR="00496EDE" w:rsidRPr="00496EDE" w:rsidRDefault="00496EDE" w:rsidP="00496EDE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- Certyfikat CE/ Deklaracja Zgodności </w:t>
            </w:r>
          </w:p>
          <w:p w14:paraId="7E91858F" w14:textId="0E613281" w:rsidR="000F7A4B" w:rsidRPr="00496EDE" w:rsidRDefault="00496EDE" w:rsidP="00496EDE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 Potwierdzenie / Zgłoszenie do Rejestru Wyrobów Medycznych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23503" w14:textId="77777777" w:rsidR="000F7A4B" w:rsidRPr="00496EDE" w:rsidRDefault="000F7A4B" w:rsidP="0063787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46ACD19" w14:textId="166AA3EC" w:rsidR="0016288D" w:rsidRPr="00496EDE" w:rsidRDefault="00DA112F" w:rsidP="0063787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  <w:p w14:paraId="7BDE7230" w14:textId="77777777" w:rsidR="0016288D" w:rsidRPr="00496EDE" w:rsidRDefault="0016288D" w:rsidP="0063787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7B5B53A" w14:textId="77777777" w:rsidR="0016288D" w:rsidRPr="00496EDE" w:rsidRDefault="0016288D" w:rsidP="0063787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FBDC9F1" w14:textId="77777777" w:rsidR="0016288D" w:rsidRPr="00496EDE" w:rsidRDefault="0016288D" w:rsidP="0016288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288D" w:rsidRPr="00496EDE" w14:paraId="6AABE771" w14:textId="77777777" w:rsidTr="00406884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AA9B" w14:textId="27FC5A04" w:rsidR="0016288D" w:rsidRPr="00496EDE" w:rsidRDefault="0016288D" w:rsidP="000F7A4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D9FD2" w14:textId="7930B91A" w:rsidR="0016288D" w:rsidRPr="00496EDE" w:rsidRDefault="0016288D" w:rsidP="0016288D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sz w:val="24"/>
                <w:szCs w:val="24"/>
              </w:rPr>
              <w:t>Okres gwarancji min. 24 miesięcy zgodny z postanowieniami załącznik nr 6 – wzór umowy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93F3E" w14:textId="141F58D9" w:rsidR="0016288D" w:rsidRPr="00496EDE" w:rsidRDefault="00DA112F" w:rsidP="0063787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</w:tbl>
    <w:p w14:paraId="0C294904" w14:textId="77777777" w:rsidR="008C31CE" w:rsidRPr="00496EDE" w:rsidRDefault="008C31CE" w:rsidP="006170A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D79A2FD" w14:textId="31E089BE" w:rsidR="0016288D" w:rsidRPr="00496EDE" w:rsidRDefault="0016288D" w:rsidP="006170A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120A735" w14:textId="77777777" w:rsidR="00DA112F" w:rsidRPr="00496EDE" w:rsidRDefault="00DA112F" w:rsidP="006170A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DF370CC" w14:textId="77777777" w:rsidR="00DA112F" w:rsidRPr="00496EDE" w:rsidRDefault="00DA112F" w:rsidP="006170A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980ECE3" w14:textId="77777777" w:rsidR="00DA112F" w:rsidRPr="00496EDE" w:rsidRDefault="00DA112F" w:rsidP="006170A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BFAEC4F" w14:textId="77777777" w:rsidR="00DA112F" w:rsidRPr="00496EDE" w:rsidRDefault="00DA112F" w:rsidP="006170A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6304FF4" w14:textId="77777777" w:rsidR="00AD098E" w:rsidRPr="00496EDE" w:rsidRDefault="00AD098E" w:rsidP="006170A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DEC8407" w14:textId="77777777" w:rsidR="00AD098E" w:rsidRPr="00496EDE" w:rsidRDefault="00AD098E" w:rsidP="006170A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3C75D5F" w14:textId="77777777" w:rsidR="00DA112F" w:rsidRPr="00496EDE" w:rsidRDefault="00DA112F" w:rsidP="006170A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6E2DC45" w14:textId="67AC15F7" w:rsidR="008C31CE" w:rsidRPr="00496EDE" w:rsidRDefault="00764E67" w:rsidP="008C31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6EDE">
        <w:rPr>
          <w:rFonts w:ascii="Times New Roman" w:hAnsi="Times New Roman" w:cs="Times New Roman"/>
          <w:b/>
          <w:sz w:val="24"/>
          <w:szCs w:val="24"/>
        </w:rPr>
        <w:t xml:space="preserve">Część nr 2 - </w:t>
      </w:r>
      <w:r w:rsidR="008C31CE" w:rsidRPr="00496EDE">
        <w:rPr>
          <w:rFonts w:ascii="Times New Roman" w:hAnsi="Times New Roman" w:cs="Times New Roman"/>
          <w:b/>
          <w:sz w:val="24"/>
          <w:szCs w:val="24"/>
        </w:rPr>
        <w:t>Łóżko rehabilitacyjne XXL</w:t>
      </w:r>
    </w:p>
    <w:p w14:paraId="76F05BFF" w14:textId="77777777" w:rsidR="000645E8" w:rsidRPr="00496EDE" w:rsidRDefault="000645E8" w:rsidP="000645E8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68291749" w14:textId="77777777" w:rsidR="008C31CE" w:rsidRPr="00496EDE" w:rsidRDefault="008C31CE" w:rsidP="008C31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584"/>
        <w:gridCol w:w="5899"/>
        <w:gridCol w:w="2579"/>
      </w:tblGrid>
      <w:tr w:rsidR="00DA112F" w:rsidRPr="00496EDE" w14:paraId="14C70F52" w14:textId="77777777" w:rsidTr="000E5F87">
        <w:trPr>
          <w:trHeight w:val="652"/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B6F2BA8" w14:textId="77777777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2EA813B" w14:textId="77777777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/>
                <w:sz w:val="24"/>
                <w:szCs w:val="24"/>
              </w:rPr>
              <w:t>PARAMETR/WARUNEK</w:t>
            </w:r>
          </w:p>
          <w:p w14:paraId="396C8CED" w14:textId="77777777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4607DCD" w14:textId="28D5D64B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Wartość wymagana </w:t>
            </w:r>
          </w:p>
        </w:tc>
      </w:tr>
      <w:tr w:rsidR="00DA112F" w:rsidRPr="00496EDE" w14:paraId="21A54A89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37B35" w14:textId="41280403" w:rsidR="00DA112F" w:rsidRPr="00496EDE" w:rsidRDefault="00DA112F" w:rsidP="00DA112F">
            <w:pPr>
              <w:numPr>
                <w:ilvl w:val="0"/>
                <w:numId w:val="4"/>
              </w:num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A5F7F" w14:textId="77777777" w:rsidR="00DA112F" w:rsidRPr="00496EDE" w:rsidRDefault="00DA112F" w:rsidP="00DA112F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Urządzenie fabrycznie nowe, nieużywane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E4A4E" w14:textId="1A3285B3" w:rsidR="00DA112F" w:rsidRPr="00496EDE" w:rsidRDefault="00DA112F" w:rsidP="00DA112F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7E0FB97F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92616" w14:textId="77777777" w:rsidR="00DA112F" w:rsidRPr="00496EDE" w:rsidRDefault="00DA112F" w:rsidP="00DA112F">
            <w:pPr>
              <w:numPr>
                <w:ilvl w:val="0"/>
                <w:numId w:val="4"/>
              </w:numPr>
              <w:spacing w:line="276" w:lineRule="auto"/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6FC4D" w14:textId="77777777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Wymiary: +/- 10 cm</w:t>
            </w:r>
          </w:p>
          <w:p w14:paraId="3729D570" w14:textId="1034EBB7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Szerokość leża: 120 cm</w:t>
            </w:r>
          </w:p>
          <w:p w14:paraId="0CDB234B" w14:textId="7A85400A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Długość leża: 200 cm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5A5A0" w14:textId="6EBCC739" w:rsidR="00DA112F" w:rsidRPr="00496EDE" w:rsidRDefault="00DA112F" w:rsidP="00DA112F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1DF92FC9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C3D31" w14:textId="77777777" w:rsidR="00DA112F" w:rsidRPr="00496EDE" w:rsidRDefault="00DA112F" w:rsidP="00DA112F">
            <w:pPr>
              <w:numPr>
                <w:ilvl w:val="0"/>
                <w:numId w:val="4"/>
              </w:numPr>
              <w:spacing w:line="276" w:lineRule="auto"/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4449C" w14:textId="77777777" w:rsidR="00DA112F" w:rsidRPr="00496EDE" w:rsidRDefault="00DA112F" w:rsidP="00DA112F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Rama wykonana ze stali pokrytej lakierem odpornym na uszkodzenia mechaniczne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8FD46" w14:textId="6CFE7045" w:rsidR="00DA112F" w:rsidRPr="00496EDE" w:rsidRDefault="00DA112F" w:rsidP="00DA112F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529754CC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B0530" w14:textId="77777777" w:rsidR="00DA112F" w:rsidRPr="00496EDE" w:rsidRDefault="00DA112F" w:rsidP="00DA112F">
            <w:pPr>
              <w:numPr>
                <w:ilvl w:val="0"/>
                <w:numId w:val="4"/>
              </w:numPr>
              <w:spacing w:line="276" w:lineRule="auto"/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2F41A" w14:textId="77777777" w:rsidR="00DA112F" w:rsidRPr="00496EDE" w:rsidRDefault="00DA112F" w:rsidP="00DA112F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Elektryczna regulacja wysokości całego leża, leża od strony głowy, kąta nachylenia oparcia oraz części udowej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B786B" w14:textId="651A1D70" w:rsidR="00DA112F" w:rsidRPr="00496EDE" w:rsidRDefault="00DA112F" w:rsidP="00DA112F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28350693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CEB3B" w14:textId="77777777" w:rsidR="00DA112F" w:rsidRPr="00496EDE" w:rsidRDefault="00DA112F" w:rsidP="00DA112F">
            <w:pPr>
              <w:numPr>
                <w:ilvl w:val="0"/>
                <w:numId w:val="4"/>
              </w:numPr>
              <w:spacing w:line="276" w:lineRule="auto"/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8F719" w14:textId="77777777" w:rsidR="00DA112F" w:rsidRPr="00496EDE" w:rsidRDefault="00DA112F" w:rsidP="00DA112F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Kółka (w tym co najmniej 2 z możliwością blokady)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C4A8D" w14:textId="271FA89D" w:rsidR="00DA112F" w:rsidRPr="00496EDE" w:rsidRDefault="00DA112F" w:rsidP="00DA112F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738FACCF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B6AC4" w14:textId="77777777" w:rsidR="00DA112F" w:rsidRPr="00496EDE" w:rsidRDefault="00DA112F" w:rsidP="00DA112F">
            <w:pPr>
              <w:numPr>
                <w:ilvl w:val="0"/>
                <w:numId w:val="4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BA6F7" w14:textId="0F87F19E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Wysięgnik i barierki na wyposażeniu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10953" w14:textId="4924121A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7440E9DD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90996" w14:textId="77777777" w:rsidR="00DA112F" w:rsidRPr="00496EDE" w:rsidRDefault="00DA112F" w:rsidP="00DA112F">
            <w:pPr>
              <w:numPr>
                <w:ilvl w:val="0"/>
                <w:numId w:val="4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1A984" w14:textId="7958B818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Możliwość stosowania środków dezynfekujących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107B0" w14:textId="6B9BAABD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3DCC9B63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9F8EA" w14:textId="77777777" w:rsidR="00DA112F" w:rsidRPr="00496EDE" w:rsidRDefault="00DA112F" w:rsidP="00DA112F">
            <w:pPr>
              <w:numPr>
                <w:ilvl w:val="0"/>
                <w:numId w:val="4"/>
              </w:numPr>
              <w:spacing w:line="276" w:lineRule="auto"/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EF5BC" w14:textId="7D1040E3" w:rsidR="00DA112F" w:rsidRPr="00496EDE" w:rsidRDefault="00DA112F" w:rsidP="00DA112F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Możliwość użytkowania przez osobę o wadze </w:t>
            </w:r>
            <w:r w:rsidR="00CF5361">
              <w:rPr>
                <w:rFonts w:ascii="Times New Roman" w:hAnsi="Times New Roman" w:cs="Times New Roman"/>
                <w:bCs/>
                <w:sz w:val="24"/>
                <w:szCs w:val="24"/>
              </w:rPr>
              <w:t>powyżej</w:t>
            </w:r>
            <w:r w:rsidR="00CF5361"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140 kg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0722" w14:textId="57629EB5" w:rsidR="00DA112F" w:rsidRPr="00496EDE" w:rsidRDefault="00DA112F" w:rsidP="00DA112F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2716A48E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1FE80" w14:textId="77777777" w:rsidR="00DA112F" w:rsidRPr="00496EDE" w:rsidRDefault="00DA112F" w:rsidP="00DA112F">
            <w:pPr>
              <w:numPr>
                <w:ilvl w:val="0"/>
                <w:numId w:val="4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D7706" w14:textId="77777777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System modułowy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0B34" w14:textId="384252E5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71B1113B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CA709" w14:textId="77777777" w:rsidR="00DA112F" w:rsidRPr="00496EDE" w:rsidRDefault="00DA112F" w:rsidP="00DA112F">
            <w:pPr>
              <w:numPr>
                <w:ilvl w:val="0"/>
                <w:numId w:val="4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0DB1C" w14:textId="30EEEA0A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sz w:val="24"/>
                <w:szCs w:val="24"/>
              </w:rPr>
              <w:t>Zasilanie sieciowe 220-240V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AF04" w14:textId="4BD309B7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4B79786D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3AD2F" w14:textId="77777777" w:rsidR="00DA112F" w:rsidRPr="00496EDE" w:rsidRDefault="00DA112F" w:rsidP="00DA112F">
            <w:pPr>
              <w:numPr>
                <w:ilvl w:val="0"/>
                <w:numId w:val="4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7B67F" w14:textId="196D0266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Instrukcje obsługi i karty gwarancyjne w języku polskim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0F87C" w14:textId="02E83E46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0DB9839E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A8FA" w14:textId="77777777" w:rsidR="00DA112F" w:rsidRPr="00496EDE" w:rsidRDefault="00DA112F" w:rsidP="00DA112F">
            <w:pPr>
              <w:numPr>
                <w:ilvl w:val="0"/>
                <w:numId w:val="4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639CA" w14:textId="20FAEB5D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Wyrób medyczny atestowany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3D259" w14:textId="61625068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3A6E64CE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DBD1A" w14:textId="77777777" w:rsidR="00DA112F" w:rsidRPr="00496EDE" w:rsidRDefault="00DA112F" w:rsidP="00DA112F">
            <w:pPr>
              <w:numPr>
                <w:ilvl w:val="0"/>
                <w:numId w:val="4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C3735" w14:textId="0B80BBC0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Dostępność wyposażenia i części zamiennych min. 7 lat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BEE7" w14:textId="697899D1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7329E247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E1837" w14:textId="77777777" w:rsidR="00DA112F" w:rsidRPr="00496EDE" w:rsidRDefault="00DA112F" w:rsidP="00DA112F">
            <w:pPr>
              <w:numPr>
                <w:ilvl w:val="0"/>
                <w:numId w:val="4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C69A" w14:textId="77777777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W zestawie materac podkładowy przeciwodleżynowy w pokrowcu nieprzemakalnym paro przepuszczalnym; wymiary dostosowane do leża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6ECDE" w14:textId="0D1F589F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3694150A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412B4" w14:textId="77777777" w:rsidR="00DA112F" w:rsidRPr="00496EDE" w:rsidRDefault="00DA112F" w:rsidP="00DA112F">
            <w:pPr>
              <w:numPr>
                <w:ilvl w:val="0"/>
                <w:numId w:val="4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65720" w14:textId="77777777" w:rsidR="00496EDE" w:rsidRPr="00496EDE" w:rsidRDefault="00496EDE" w:rsidP="00496EDE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Certyfikaty dopuszczające urządzenie do użytkowania na terenie UE i Polski, tj.:</w:t>
            </w:r>
          </w:p>
          <w:p w14:paraId="16491D1A" w14:textId="77777777" w:rsidR="00496EDE" w:rsidRPr="00496EDE" w:rsidRDefault="00496EDE" w:rsidP="00496EDE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- Certyfikat CE/ Deklaracja Zgodności </w:t>
            </w:r>
          </w:p>
          <w:p w14:paraId="2E6E567D" w14:textId="0DEE23F3" w:rsidR="00DA112F" w:rsidRPr="00496EDE" w:rsidRDefault="00496EDE" w:rsidP="00496EDE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 Potwierdzenie / Zgłoszenie do Rejestru Wyrobów Medycznych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8BDBE" w14:textId="26E7C9B7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56DFFFB2" w14:textId="77777777" w:rsidTr="00D7171A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5851C" w14:textId="77777777" w:rsidR="00DA112F" w:rsidRPr="00496EDE" w:rsidRDefault="00DA112F" w:rsidP="00DA112F">
            <w:pPr>
              <w:numPr>
                <w:ilvl w:val="0"/>
                <w:numId w:val="4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3D2A" w14:textId="128D52B4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sz w:val="24"/>
                <w:szCs w:val="24"/>
              </w:rPr>
              <w:t>Okres gwarancji min. 24 miesięcy zgodny z postanowieniami załącznik nr 6 – wzór umowy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764BA" w14:textId="7E7767A1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</w:tbl>
    <w:p w14:paraId="28DAB1A2" w14:textId="77777777" w:rsidR="008C31CE" w:rsidRPr="00496EDE" w:rsidRDefault="008C31CE" w:rsidP="008C31CE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542F13A" w14:textId="4CCDE41F" w:rsidR="00FB1CC0" w:rsidRPr="00496EDE" w:rsidRDefault="007D6D73" w:rsidP="006170AA">
      <w:pP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496ED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br w:type="page"/>
      </w:r>
    </w:p>
    <w:p w14:paraId="08B5ACF3" w14:textId="178B3718" w:rsidR="00FB1CC0" w:rsidRPr="00496EDE" w:rsidRDefault="000F7A4B" w:rsidP="000F7A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6ED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Część nr 3 – </w:t>
      </w:r>
      <w:r w:rsidR="00FB1CC0" w:rsidRPr="00496EDE">
        <w:rPr>
          <w:rFonts w:ascii="Times New Roman" w:hAnsi="Times New Roman" w:cs="Times New Roman"/>
          <w:b/>
          <w:sz w:val="24"/>
          <w:szCs w:val="24"/>
        </w:rPr>
        <w:t>Wózek</w:t>
      </w:r>
      <w:r w:rsidR="00A23309" w:rsidRPr="00496EDE">
        <w:rPr>
          <w:rFonts w:ascii="Times New Roman" w:hAnsi="Times New Roman" w:cs="Times New Roman"/>
          <w:b/>
          <w:sz w:val="24"/>
          <w:szCs w:val="24"/>
        </w:rPr>
        <w:t xml:space="preserve"> inwalidzki</w:t>
      </w:r>
    </w:p>
    <w:p w14:paraId="7DA4F10B" w14:textId="77777777" w:rsidR="000645E8" w:rsidRPr="00496EDE" w:rsidRDefault="000645E8" w:rsidP="000F7A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CB89AE1" w14:textId="77777777" w:rsidR="00FB1CC0" w:rsidRPr="00496EDE" w:rsidRDefault="00FB1CC0" w:rsidP="00FB1C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584"/>
        <w:gridCol w:w="5899"/>
        <w:gridCol w:w="2579"/>
      </w:tblGrid>
      <w:tr w:rsidR="00FB1CC0" w:rsidRPr="00496EDE" w14:paraId="7A431E68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11A70D9" w14:textId="77777777" w:rsidR="00FB1CC0" w:rsidRPr="00496EDE" w:rsidRDefault="00FB1CC0" w:rsidP="001D62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E67F6C5" w14:textId="77777777" w:rsidR="00FB1CC0" w:rsidRPr="00496EDE" w:rsidRDefault="00FB1CC0" w:rsidP="001D62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/>
                <w:sz w:val="24"/>
                <w:szCs w:val="24"/>
              </w:rPr>
              <w:t>PARAMETR/WARUNEK</w:t>
            </w:r>
          </w:p>
          <w:p w14:paraId="3572B76A" w14:textId="77777777" w:rsidR="00FB1CC0" w:rsidRPr="00496EDE" w:rsidRDefault="00FB1CC0" w:rsidP="001D62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CF31ACD" w14:textId="77777777" w:rsidR="00FB1CC0" w:rsidRPr="00496EDE" w:rsidRDefault="00FB1CC0" w:rsidP="001D628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Wpisać tak lub nie,</w:t>
            </w:r>
          </w:p>
          <w:p w14:paraId="6557F446" w14:textId="127093ED" w:rsidR="00FB1CC0" w:rsidRPr="00496EDE" w:rsidRDefault="00FB1CC0" w:rsidP="001D628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a w </w:t>
            </w:r>
            <w:r w:rsidR="0016288D" w:rsidRPr="00496ED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przypadku,</w:t>
            </w:r>
            <w:r w:rsidRPr="00496ED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gdy zamawiający wskazał dopuszczalny zakres należy wskazać jaki zakres oferuje Wykonawca </w:t>
            </w:r>
          </w:p>
        </w:tc>
      </w:tr>
      <w:tr w:rsidR="00DA112F" w:rsidRPr="00496EDE" w14:paraId="7A300ED9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27B15" w14:textId="3AB4F08A" w:rsidR="00DA112F" w:rsidRPr="00496EDE" w:rsidRDefault="00DA112F" w:rsidP="00DA112F">
            <w:pPr>
              <w:numPr>
                <w:ilvl w:val="0"/>
                <w:numId w:val="5"/>
              </w:num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8C5D9" w14:textId="77777777" w:rsidR="00DA112F" w:rsidRPr="00496EDE" w:rsidRDefault="00DA112F" w:rsidP="00DA112F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Urządzenie fabrycznie nowe, nieużywane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ADAFD" w14:textId="4AA89024" w:rsidR="00DA112F" w:rsidRPr="00496EDE" w:rsidRDefault="00DA112F" w:rsidP="00DA112F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6685B8CA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68D40" w14:textId="77777777" w:rsidR="00DA112F" w:rsidRPr="00CA306E" w:rsidRDefault="00DA112F" w:rsidP="00DA112F">
            <w:pPr>
              <w:numPr>
                <w:ilvl w:val="0"/>
                <w:numId w:val="5"/>
              </w:numPr>
              <w:spacing w:line="276" w:lineRule="auto"/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591D1" w14:textId="5307B1F6" w:rsidR="00DA112F" w:rsidRPr="00CA306E" w:rsidRDefault="00DA112F" w:rsidP="00DA112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06E">
              <w:rPr>
                <w:rFonts w:ascii="Times New Roman" w:hAnsi="Times New Roman" w:cs="Times New Roman"/>
                <w:bCs/>
                <w:sz w:val="24"/>
                <w:szCs w:val="24"/>
              </w:rPr>
              <w:t>Wymiary:</w:t>
            </w:r>
          </w:p>
          <w:p w14:paraId="66B50F5B" w14:textId="7FC940D4" w:rsidR="00DA112F" w:rsidRPr="00CA306E" w:rsidRDefault="00DA112F" w:rsidP="00DA112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06E">
              <w:rPr>
                <w:rFonts w:ascii="Times New Roman" w:hAnsi="Times New Roman" w:cs="Times New Roman"/>
                <w:bCs/>
                <w:sz w:val="24"/>
                <w:szCs w:val="24"/>
              </w:rPr>
              <w:t>Szerokość siedziska: 45 - 55 cm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046D" w14:textId="3FAE8807" w:rsidR="00DA112F" w:rsidRPr="00496EDE" w:rsidRDefault="00DA112F" w:rsidP="00DA112F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73E5125A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29992" w14:textId="77777777" w:rsidR="00DA112F" w:rsidRPr="00496EDE" w:rsidRDefault="00DA112F" w:rsidP="00DA112F">
            <w:pPr>
              <w:numPr>
                <w:ilvl w:val="0"/>
                <w:numId w:val="5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A5FC4" w14:textId="678872CA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Maksymalna waga 18 kg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8A0FE" w14:textId="25A541F2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1F40914D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F0C81" w14:textId="77777777" w:rsidR="00DA112F" w:rsidRPr="00496EDE" w:rsidRDefault="00DA112F" w:rsidP="00DA112F">
            <w:pPr>
              <w:numPr>
                <w:ilvl w:val="0"/>
                <w:numId w:val="5"/>
              </w:numPr>
              <w:spacing w:line="276" w:lineRule="auto"/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F72A6" w14:textId="2302AEE7" w:rsidR="00DA112F" w:rsidRPr="00496EDE" w:rsidRDefault="00DA112F" w:rsidP="00DA112F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Rama wykonana ze stali lub aluminium odpornego na uszkodzenia mechaniczne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E3693" w14:textId="4FDFACBE" w:rsidR="00DA112F" w:rsidRPr="00496EDE" w:rsidRDefault="00DA112F" w:rsidP="00DA112F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30D24DD0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8E843" w14:textId="77777777" w:rsidR="00DA112F" w:rsidRPr="00496EDE" w:rsidRDefault="00DA112F" w:rsidP="00DA112F">
            <w:pPr>
              <w:numPr>
                <w:ilvl w:val="0"/>
                <w:numId w:val="5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31B2D" w14:textId="43306C86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Składana konstrukcja łatwa do przewożenia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62FBD" w14:textId="52F2C7F8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11A4CB40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F5979" w14:textId="77777777" w:rsidR="00DA112F" w:rsidRPr="00496EDE" w:rsidRDefault="00DA112F" w:rsidP="00DA112F">
            <w:pPr>
              <w:numPr>
                <w:ilvl w:val="0"/>
                <w:numId w:val="5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8354B" w14:textId="1EBF3735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Koła z napędem ręcznym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1833E" w14:textId="46EE51DB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359A4737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F25BB" w14:textId="77777777" w:rsidR="00DA112F" w:rsidRPr="00496EDE" w:rsidRDefault="00DA112F" w:rsidP="00DA112F">
            <w:pPr>
              <w:numPr>
                <w:ilvl w:val="0"/>
                <w:numId w:val="5"/>
              </w:numPr>
              <w:spacing w:line="276" w:lineRule="auto"/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7246A" w14:textId="7D57A62B" w:rsidR="00DA112F" w:rsidRPr="00496EDE" w:rsidRDefault="00DA112F" w:rsidP="00DA112F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Koła z możliwością blokady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CDA2A" w14:textId="3FC71374" w:rsidR="00DA112F" w:rsidRPr="00496EDE" w:rsidRDefault="00DA112F" w:rsidP="00DA112F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46D0FEC0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C72B" w14:textId="77777777" w:rsidR="00DA112F" w:rsidRPr="00496EDE" w:rsidRDefault="00DA112F" w:rsidP="00DA112F">
            <w:pPr>
              <w:numPr>
                <w:ilvl w:val="0"/>
                <w:numId w:val="5"/>
              </w:numPr>
              <w:spacing w:line="276" w:lineRule="auto"/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7B3B0" w14:textId="1F610711" w:rsidR="00DA112F" w:rsidRPr="00496EDE" w:rsidRDefault="00496EDE" w:rsidP="00DA112F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Możliwość użytkowania przez osobę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ważące powyżej </w:t>
            </w:r>
            <w:r w:rsidR="00DA112F"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110 kg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50C2E" w14:textId="53421B43" w:rsidR="00DA112F" w:rsidRPr="00496EDE" w:rsidRDefault="00DA112F" w:rsidP="00DA112F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6557681B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41F40" w14:textId="77777777" w:rsidR="00DA112F" w:rsidRPr="00496EDE" w:rsidRDefault="00DA112F" w:rsidP="00DA112F">
            <w:pPr>
              <w:numPr>
                <w:ilvl w:val="0"/>
                <w:numId w:val="5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FB6B6" w14:textId="5256281F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Instrukcje obsługi i karty gwarancyjne w języku polskim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4380" w14:textId="2A1CB62D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616ADAF8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D6B70" w14:textId="77777777" w:rsidR="00DA112F" w:rsidRPr="00496EDE" w:rsidRDefault="00DA112F" w:rsidP="00DA112F">
            <w:pPr>
              <w:numPr>
                <w:ilvl w:val="0"/>
                <w:numId w:val="5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F948F" w14:textId="5B5F38A1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Wyrób medyczny atestowany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308F2" w14:textId="2A85B836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49E793E6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1AF25" w14:textId="77777777" w:rsidR="00DA112F" w:rsidRPr="00496EDE" w:rsidRDefault="00DA112F" w:rsidP="00DA112F">
            <w:pPr>
              <w:numPr>
                <w:ilvl w:val="0"/>
                <w:numId w:val="5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90864" w14:textId="21660E97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Dostępność wyposażenia i części zamiennych min. </w:t>
            </w:r>
            <w:r w:rsid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7 </w:t>
            </w:r>
            <w:r w:rsidRP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lat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3B806" w14:textId="66F8BD9E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683809EA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94F4B" w14:textId="77777777" w:rsidR="00DA112F" w:rsidRPr="00496EDE" w:rsidRDefault="00DA112F" w:rsidP="00DA112F">
            <w:pPr>
              <w:numPr>
                <w:ilvl w:val="0"/>
                <w:numId w:val="5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3CE5C" w14:textId="48E13996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Możliwość stosowania środków dezynfekujących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0584A" w14:textId="6F8F339B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773CF976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60D3D" w14:textId="77777777" w:rsidR="00DA112F" w:rsidRPr="00496EDE" w:rsidRDefault="00DA112F" w:rsidP="00DA112F">
            <w:pPr>
              <w:numPr>
                <w:ilvl w:val="0"/>
                <w:numId w:val="5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3BDDA" w14:textId="77777777" w:rsidR="00496EDE" w:rsidRPr="00496EDE" w:rsidRDefault="00496EDE" w:rsidP="00496EDE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Certyfikaty dopuszczające urządzenie do użytkowania na terenie UE i Polski, tj.:</w:t>
            </w:r>
          </w:p>
          <w:p w14:paraId="34C72724" w14:textId="77777777" w:rsidR="00496EDE" w:rsidRPr="00496EDE" w:rsidRDefault="00496EDE" w:rsidP="00496EDE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- Certyfikat CE/ Deklaracja Zgodności </w:t>
            </w:r>
          </w:p>
          <w:p w14:paraId="40F6CFF3" w14:textId="57356CD7" w:rsidR="00DA112F" w:rsidRPr="00496EDE" w:rsidRDefault="00496EDE" w:rsidP="00496ED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 Potwierdzenie / Zgłoszenie do Rejestru Wyrobów Medycznych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4819B" w14:textId="63BBC003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1CB37D8F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0BDD" w14:textId="77777777" w:rsidR="00DA112F" w:rsidRPr="00496EDE" w:rsidRDefault="00DA112F" w:rsidP="00DA112F">
            <w:pPr>
              <w:numPr>
                <w:ilvl w:val="0"/>
                <w:numId w:val="5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A1A56" w14:textId="1AB79CC9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06E">
              <w:rPr>
                <w:rFonts w:ascii="Times New Roman" w:hAnsi="Times New Roman" w:cs="Times New Roman"/>
                <w:sz w:val="24"/>
                <w:szCs w:val="24"/>
              </w:rPr>
              <w:t>Okres gwarancji min. 24 miesi</w:t>
            </w:r>
            <w:r w:rsidR="00CA306E">
              <w:rPr>
                <w:rFonts w:ascii="Times New Roman" w:hAnsi="Times New Roman" w:cs="Times New Roman"/>
                <w:sz w:val="24"/>
                <w:szCs w:val="24"/>
              </w:rPr>
              <w:t>ą</w:t>
            </w:r>
            <w:r w:rsidRPr="00CA306E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="00CA306E" w:rsidRPr="00CA306E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CA306E">
              <w:rPr>
                <w:rFonts w:ascii="Times New Roman" w:hAnsi="Times New Roman" w:cs="Times New Roman"/>
                <w:sz w:val="24"/>
                <w:szCs w:val="24"/>
              </w:rPr>
              <w:t xml:space="preserve"> zgodny z postanowieniami załącznik nr 6 – wzór umowy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15B98" w14:textId="34C212ED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</w:tbl>
    <w:p w14:paraId="26A3BE13" w14:textId="77777777" w:rsidR="00D93C0E" w:rsidRPr="00496EDE" w:rsidRDefault="00D93C0E" w:rsidP="008B1408">
      <w:pPr>
        <w:rPr>
          <w:rFonts w:ascii="Times New Roman" w:hAnsi="Times New Roman" w:cs="Times New Roman"/>
          <w:b/>
          <w:sz w:val="24"/>
          <w:szCs w:val="24"/>
        </w:rPr>
      </w:pPr>
    </w:p>
    <w:p w14:paraId="1C4C9A9D" w14:textId="77777777" w:rsidR="007D6D73" w:rsidRPr="00496EDE" w:rsidRDefault="007D6D73">
      <w:pPr>
        <w:rPr>
          <w:rFonts w:ascii="Times New Roman" w:hAnsi="Times New Roman" w:cs="Times New Roman"/>
          <w:b/>
          <w:sz w:val="24"/>
          <w:szCs w:val="24"/>
        </w:rPr>
      </w:pPr>
      <w:r w:rsidRPr="00496EDE"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24BCA448" w14:textId="53504EC4" w:rsidR="00203EFD" w:rsidRPr="00496EDE" w:rsidRDefault="000F7A4B" w:rsidP="00203E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6ED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Część nr 4 – </w:t>
      </w:r>
      <w:r w:rsidR="00203EFD" w:rsidRPr="00496EDE">
        <w:rPr>
          <w:rFonts w:ascii="Times New Roman" w:hAnsi="Times New Roman" w:cs="Times New Roman"/>
          <w:b/>
          <w:sz w:val="24"/>
          <w:szCs w:val="24"/>
        </w:rPr>
        <w:t>Wózek inwalidzki XXL</w:t>
      </w:r>
    </w:p>
    <w:p w14:paraId="076E8798" w14:textId="77777777" w:rsidR="000645E8" w:rsidRPr="00496EDE" w:rsidRDefault="000645E8" w:rsidP="000645E8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73F7172D" w14:textId="77777777" w:rsidR="00203EFD" w:rsidRPr="00496EDE" w:rsidRDefault="00203EFD" w:rsidP="00203E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584"/>
        <w:gridCol w:w="5899"/>
        <w:gridCol w:w="2579"/>
      </w:tblGrid>
      <w:tr w:rsidR="00DA112F" w:rsidRPr="00496EDE" w14:paraId="6EFDC046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940FBF3" w14:textId="77777777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D0E9AFA" w14:textId="77777777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/>
                <w:sz w:val="24"/>
                <w:szCs w:val="24"/>
              </w:rPr>
              <w:t>PARAMETR/WARUNEK</w:t>
            </w:r>
          </w:p>
          <w:p w14:paraId="345C52C5" w14:textId="77777777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5BB56CD" w14:textId="3E8DA2F4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Wartość wymagana </w:t>
            </w:r>
          </w:p>
        </w:tc>
      </w:tr>
      <w:tr w:rsidR="00DA112F" w:rsidRPr="00496EDE" w14:paraId="03E7870D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63A6A" w14:textId="77777777" w:rsidR="00DA112F" w:rsidRPr="00496EDE" w:rsidRDefault="00DA112F" w:rsidP="00DA112F">
            <w:pPr>
              <w:numPr>
                <w:ilvl w:val="0"/>
                <w:numId w:val="6"/>
              </w:num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BA716" w14:textId="77777777" w:rsidR="00DA112F" w:rsidRPr="00496EDE" w:rsidRDefault="00DA112F" w:rsidP="00DA112F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Urządzenie fabrycznie nowe, nieużywane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5C1C4" w14:textId="5AB14F91" w:rsidR="00DA112F" w:rsidRPr="00496EDE" w:rsidRDefault="00DA112F" w:rsidP="00DA112F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20107586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A129" w14:textId="77777777" w:rsidR="00DA112F" w:rsidRPr="00496EDE" w:rsidRDefault="00DA112F" w:rsidP="00DA112F">
            <w:pPr>
              <w:numPr>
                <w:ilvl w:val="0"/>
                <w:numId w:val="6"/>
              </w:numPr>
              <w:spacing w:line="276" w:lineRule="auto"/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6D050" w14:textId="5DDC4D41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Wymiary: Szerokość siedziska: 60 - 65 cm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27E35" w14:textId="5F466137" w:rsidR="00DA112F" w:rsidRPr="00496EDE" w:rsidRDefault="00DA112F" w:rsidP="00DA112F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6005D380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946FC" w14:textId="77777777" w:rsidR="00DA112F" w:rsidRPr="00496EDE" w:rsidRDefault="00DA112F" w:rsidP="00DA112F">
            <w:pPr>
              <w:numPr>
                <w:ilvl w:val="0"/>
                <w:numId w:val="6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4F8F3" w14:textId="42057E62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Maksymalna waga 25 kg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F8673" w14:textId="2A0C5845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66AFEEEA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FBAA7" w14:textId="77777777" w:rsidR="00DA112F" w:rsidRPr="00496EDE" w:rsidRDefault="00DA112F" w:rsidP="00DA112F">
            <w:pPr>
              <w:numPr>
                <w:ilvl w:val="0"/>
                <w:numId w:val="6"/>
              </w:numPr>
              <w:spacing w:line="276" w:lineRule="auto"/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7ABF" w14:textId="77777777" w:rsidR="00DA112F" w:rsidRPr="00496EDE" w:rsidRDefault="00DA112F" w:rsidP="00DA112F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Rama wykonana ze stali lub aluminium odpornego na uszkodzenia mechaniczne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9E8AD" w14:textId="36A30803" w:rsidR="00DA112F" w:rsidRPr="00496EDE" w:rsidRDefault="00DA112F" w:rsidP="00DA112F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7F9467ED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D7E73" w14:textId="77777777" w:rsidR="00DA112F" w:rsidRPr="00496EDE" w:rsidRDefault="00DA112F" w:rsidP="00DA112F">
            <w:pPr>
              <w:numPr>
                <w:ilvl w:val="0"/>
                <w:numId w:val="6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8A36C" w14:textId="278DCD24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Składana konstrukcja łatwa do przewożenia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22F11" w14:textId="277736BB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333A6470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8A5F9" w14:textId="77777777" w:rsidR="00DA112F" w:rsidRPr="00496EDE" w:rsidRDefault="00DA112F" w:rsidP="00DA112F">
            <w:pPr>
              <w:numPr>
                <w:ilvl w:val="0"/>
                <w:numId w:val="6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3FF46" w14:textId="016AEC74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Koła z napędem ręcznym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4F4A7" w14:textId="237B5D08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7D0B9A7B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3FD9C" w14:textId="77777777" w:rsidR="00DA112F" w:rsidRPr="00496EDE" w:rsidRDefault="00DA112F" w:rsidP="00DA112F">
            <w:pPr>
              <w:numPr>
                <w:ilvl w:val="0"/>
                <w:numId w:val="6"/>
              </w:numPr>
              <w:spacing w:line="276" w:lineRule="auto"/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53618" w14:textId="58F404D1" w:rsidR="00DA112F" w:rsidRPr="00496EDE" w:rsidRDefault="00DA112F" w:rsidP="00DA112F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Koła z możliwością blokady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90A43" w14:textId="4EACBF1E" w:rsidR="00DA112F" w:rsidRPr="00496EDE" w:rsidRDefault="00DA112F" w:rsidP="00DA112F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7903C323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26156" w14:textId="77777777" w:rsidR="00DA112F" w:rsidRPr="00496EDE" w:rsidRDefault="00DA112F" w:rsidP="00DA112F">
            <w:pPr>
              <w:numPr>
                <w:ilvl w:val="0"/>
                <w:numId w:val="6"/>
              </w:numPr>
              <w:spacing w:line="276" w:lineRule="auto"/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CF570" w14:textId="4232542B" w:rsidR="00DA112F" w:rsidRPr="00496EDE" w:rsidRDefault="00496EDE" w:rsidP="00DA112F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Możliwość użytkowania przez osob</w:t>
            </w:r>
            <w:r w:rsidR="00CA306E">
              <w:rPr>
                <w:rFonts w:ascii="Times New Roman" w:hAnsi="Times New Roman" w:cs="Times New Roman"/>
                <w:bCs/>
                <w:sz w:val="24"/>
                <w:szCs w:val="24"/>
              </w:rPr>
              <w:t>y</w:t>
            </w: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ważące powyżej </w:t>
            </w:r>
            <w:r w:rsidR="00DA112F"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140 kg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09153" w14:textId="542CB91D" w:rsidR="00DA112F" w:rsidRPr="00496EDE" w:rsidRDefault="00DA112F" w:rsidP="00DA112F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2577CEA7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21971" w14:textId="77777777" w:rsidR="00DA112F" w:rsidRPr="00496EDE" w:rsidRDefault="00DA112F" w:rsidP="00DA112F">
            <w:pPr>
              <w:numPr>
                <w:ilvl w:val="0"/>
                <w:numId w:val="6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C41D" w14:textId="77777777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Instrukcje obsługi i karty gwarancyjne w języku polskim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E71FD" w14:textId="52C677DC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52DBB487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7A651" w14:textId="77777777" w:rsidR="00DA112F" w:rsidRPr="00496EDE" w:rsidRDefault="00DA112F" w:rsidP="00DA112F">
            <w:pPr>
              <w:numPr>
                <w:ilvl w:val="0"/>
                <w:numId w:val="6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453F4" w14:textId="51A97549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Wyrób medyczny atestowany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B272" w14:textId="22F10319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2A8B7B81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FAB0C" w14:textId="77777777" w:rsidR="00DA112F" w:rsidRPr="00496EDE" w:rsidRDefault="00DA112F" w:rsidP="00DA112F">
            <w:pPr>
              <w:numPr>
                <w:ilvl w:val="0"/>
                <w:numId w:val="6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9EB0" w14:textId="79CF8552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Dostępność wyposażenia i części zamiennych min. </w:t>
            </w:r>
            <w:r w:rsid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</w:t>
            </w:r>
            <w:r w:rsidRP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lat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189AC" w14:textId="13109733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0BE94B1B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0BD4" w14:textId="77777777" w:rsidR="00DA112F" w:rsidRPr="00496EDE" w:rsidRDefault="00DA112F" w:rsidP="00DA112F">
            <w:pPr>
              <w:numPr>
                <w:ilvl w:val="0"/>
                <w:numId w:val="6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96D0" w14:textId="0FF2F5D2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Możliwość stosowania środków dezynfekujących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7864" w14:textId="7E852D15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52DC65AA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90DA" w14:textId="77777777" w:rsidR="00DA112F" w:rsidRPr="00496EDE" w:rsidRDefault="00DA112F" w:rsidP="00DA112F">
            <w:pPr>
              <w:numPr>
                <w:ilvl w:val="0"/>
                <w:numId w:val="6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3B7B6" w14:textId="77777777" w:rsidR="00496EDE" w:rsidRPr="00496EDE" w:rsidRDefault="00496EDE" w:rsidP="00496EDE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Certyfikaty dopuszczające urządzenie do użytkowania na terenie UE i Polski, tj.:</w:t>
            </w:r>
          </w:p>
          <w:p w14:paraId="2B3BA227" w14:textId="77777777" w:rsidR="00496EDE" w:rsidRPr="00496EDE" w:rsidRDefault="00496EDE" w:rsidP="00496EDE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- Certyfikat CE/ Deklaracja Zgodności </w:t>
            </w:r>
          </w:p>
          <w:p w14:paraId="7D7B9A23" w14:textId="29C86E43" w:rsidR="00DA112F" w:rsidRPr="00496EDE" w:rsidRDefault="00496EDE" w:rsidP="00496ED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 Potwierdzenie / Zgłoszenie do Rejestru Wyrobów Medycznych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53199" w14:textId="561F6940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4A41059E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6D87D" w14:textId="77777777" w:rsidR="00DA112F" w:rsidRPr="00496EDE" w:rsidRDefault="00DA112F" w:rsidP="00DA112F">
            <w:pPr>
              <w:numPr>
                <w:ilvl w:val="0"/>
                <w:numId w:val="6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C0143" w14:textId="4D57760F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sz w:val="24"/>
                <w:szCs w:val="24"/>
              </w:rPr>
              <w:t>Okres gwarancji min. 24 miesięcy zgodny z postanowieniami załącznik nr 6 – wzór umowy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9369E" w14:textId="0E15A860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</w:tbl>
    <w:p w14:paraId="22B6507B" w14:textId="77777777" w:rsidR="007D6D73" w:rsidRPr="00496EDE" w:rsidRDefault="007D6D73" w:rsidP="007D6D7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23F2C366" w14:textId="77777777" w:rsidR="007D6D73" w:rsidRPr="00496EDE" w:rsidRDefault="007D6D73">
      <w:pPr>
        <w:rPr>
          <w:rFonts w:ascii="Times New Roman" w:hAnsi="Times New Roman" w:cs="Times New Roman"/>
          <w:b/>
          <w:sz w:val="24"/>
          <w:szCs w:val="24"/>
        </w:rPr>
      </w:pPr>
      <w:r w:rsidRPr="00496EDE"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354DFC28" w14:textId="2591DFDB" w:rsidR="000645E8" w:rsidRPr="00496EDE" w:rsidRDefault="000F7A4B" w:rsidP="00AD09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6ED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Część nr 5 – </w:t>
      </w:r>
      <w:r w:rsidR="007D6D73" w:rsidRPr="00496EDE">
        <w:rPr>
          <w:rFonts w:ascii="Times New Roman" w:hAnsi="Times New Roman" w:cs="Times New Roman"/>
          <w:b/>
          <w:sz w:val="24"/>
          <w:szCs w:val="24"/>
        </w:rPr>
        <w:t>Wózek inwalidzki dziecięcy</w:t>
      </w:r>
    </w:p>
    <w:p w14:paraId="21FC2C19" w14:textId="77777777" w:rsidR="007D6D73" w:rsidRPr="00496EDE" w:rsidRDefault="007D6D73" w:rsidP="007D6D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584"/>
        <w:gridCol w:w="5899"/>
        <w:gridCol w:w="2579"/>
      </w:tblGrid>
      <w:tr w:rsidR="00DA112F" w:rsidRPr="00496EDE" w14:paraId="6FAEE4D4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2346F01" w14:textId="77777777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09374D9" w14:textId="77777777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/>
                <w:sz w:val="24"/>
                <w:szCs w:val="24"/>
              </w:rPr>
              <w:t>PARAMETR/WARUNEK</w:t>
            </w:r>
          </w:p>
          <w:p w14:paraId="03F66980" w14:textId="77777777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EC326A9" w14:textId="63D7B32C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Wartość wymagana </w:t>
            </w:r>
          </w:p>
        </w:tc>
      </w:tr>
      <w:tr w:rsidR="00DA112F" w:rsidRPr="00496EDE" w14:paraId="0B2F6D3F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8524" w14:textId="77777777" w:rsidR="00DA112F" w:rsidRPr="00496EDE" w:rsidRDefault="00DA112F" w:rsidP="00DA112F">
            <w:pPr>
              <w:numPr>
                <w:ilvl w:val="0"/>
                <w:numId w:val="7"/>
              </w:num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96DC1" w14:textId="77777777" w:rsidR="00DA112F" w:rsidRPr="00496EDE" w:rsidRDefault="00DA112F" w:rsidP="00DA112F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Urządzenie fabrycznie nowe, nieużywane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43704" w14:textId="650190F3" w:rsidR="00DA112F" w:rsidRPr="00496EDE" w:rsidRDefault="00DA112F" w:rsidP="00DA112F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19A67BC0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C6BB" w14:textId="77777777" w:rsidR="00DA112F" w:rsidRPr="00496EDE" w:rsidRDefault="00DA112F" w:rsidP="00DA112F">
            <w:pPr>
              <w:numPr>
                <w:ilvl w:val="0"/>
                <w:numId w:val="7"/>
              </w:numPr>
              <w:spacing w:line="276" w:lineRule="auto"/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ABA4A" w14:textId="77777777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Wymiary:</w:t>
            </w:r>
          </w:p>
          <w:p w14:paraId="59E9983A" w14:textId="66D37E00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Szerokość siedziska: 30 - 37 cm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1BFC2" w14:textId="08229EAF" w:rsidR="00DA112F" w:rsidRPr="00496EDE" w:rsidRDefault="00DA112F" w:rsidP="00DA112F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003788B8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63B69" w14:textId="77777777" w:rsidR="00DA112F" w:rsidRPr="00496EDE" w:rsidRDefault="00DA112F" w:rsidP="00DA112F">
            <w:pPr>
              <w:numPr>
                <w:ilvl w:val="0"/>
                <w:numId w:val="7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1E9A2" w14:textId="00A47C39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Maksymalna waga 15 kg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CD86D" w14:textId="332E6256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3CB3EAE3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4BA61" w14:textId="77777777" w:rsidR="00DA112F" w:rsidRPr="00496EDE" w:rsidRDefault="00DA112F" w:rsidP="00DA112F">
            <w:pPr>
              <w:numPr>
                <w:ilvl w:val="0"/>
                <w:numId w:val="7"/>
              </w:numPr>
              <w:spacing w:line="276" w:lineRule="auto"/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F1CA5" w14:textId="77777777" w:rsidR="00DA112F" w:rsidRPr="00496EDE" w:rsidRDefault="00DA112F" w:rsidP="00DA112F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Rama wykonana ze stali lub aluminium odpornego na uszkodzenia mechaniczne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A9C1D" w14:textId="157F5104" w:rsidR="00DA112F" w:rsidRPr="00496EDE" w:rsidRDefault="00DA112F" w:rsidP="00DA112F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5C91F9B2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6E4F3" w14:textId="77777777" w:rsidR="00DA112F" w:rsidRPr="00496EDE" w:rsidRDefault="00DA112F" w:rsidP="00DA112F">
            <w:pPr>
              <w:numPr>
                <w:ilvl w:val="0"/>
                <w:numId w:val="7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19FE" w14:textId="77777777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Składana konstrukcja łatwa do przewożenia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E555" w14:textId="5053BCC7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395D2771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4F967" w14:textId="77777777" w:rsidR="00DA112F" w:rsidRPr="00496EDE" w:rsidRDefault="00DA112F" w:rsidP="00DA112F">
            <w:pPr>
              <w:numPr>
                <w:ilvl w:val="0"/>
                <w:numId w:val="7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0D929" w14:textId="77777777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Koła z napędem ręcznym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7AD39" w14:textId="377DEC38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6D5EB423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EFBAF" w14:textId="77777777" w:rsidR="00DA112F" w:rsidRPr="00496EDE" w:rsidRDefault="00DA112F" w:rsidP="00DA112F">
            <w:pPr>
              <w:numPr>
                <w:ilvl w:val="0"/>
                <w:numId w:val="7"/>
              </w:numPr>
              <w:spacing w:line="276" w:lineRule="auto"/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A360D" w14:textId="77777777" w:rsidR="00DA112F" w:rsidRPr="00496EDE" w:rsidRDefault="00DA112F" w:rsidP="00DA112F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Koła z możliwością blokady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86385" w14:textId="74DBF695" w:rsidR="00DA112F" w:rsidRPr="00496EDE" w:rsidRDefault="00DA112F" w:rsidP="00DA112F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62823500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1A636" w14:textId="77777777" w:rsidR="00DA112F" w:rsidRPr="00496EDE" w:rsidRDefault="00DA112F" w:rsidP="00DA112F">
            <w:pPr>
              <w:numPr>
                <w:ilvl w:val="0"/>
                <w:numId w:val="7"/>
              </w:numPr>
              <w:spacing w:line="276" w:lineRule="auto"/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25D6E" w14:textId="1DA21E55" w:rsidR="00DA112F" w:rsidRPr="00496EDE" w:rsidRDefault="00496EDE" w:rsidP="00DA112F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Możliwość użytkowania przez osob</w:t>
            </w:r>
            <w:r w:rsidR="00CA306E">
              <w:rPr>
                <w:rFonts w:ascii="Times New Roman" w:hAnsi="Times New Roman" w:cs="Times New Roman"/>
                <w:bCs/>
                <w:sz w:val="24"/>
                <w:szCs w:val="24"/>
              </w:rPr>
              <w:t>y</w:t>
            </w: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ważące powyżej </w:t>
            </w:r>
            <w:r w:rsidR="00DA112F"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70 kg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70973" w14:textId="358FB4F4" w:rsidR="00DA112F" w:rsidRPr="00496EDE" w:rsidRDefault="00DA112F" w:rsidP="00DA112F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728F8874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831FE" w14:textId="77777777" w:rsidR="00DA112F" w:rsidRPr="00496EDE" w:rsidRDefault="00DA112F" w:rsidP="00DA112F">
            <w:pPr>
              <w:numPr>
                <w:ilvl w:val="0"/>
                <w:numId w:val="7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2B3D0" w14:textId="77777777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Instrukcje obsługi i karty gwarancyjne w języku polskim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92AE6" w14:textId="651DD406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7EF54399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40558" w14:textId="77777777" w:rsidR="00DA112F" w:rsidRPr="00496EDE" w:rsidRDefault="00DA112F" w:rsidP="00DA112F">
            <w:pPr>
              <w:numPr>
                <w:ilvl w:val="0"/>
                <w:numId w:val="7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DF149" w14:textId="222F367A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Wyrób medyczny atestowany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E6213" w14:textId="445BCCC9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3B3E7348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2AE40" w14:textId="77777777" w:rsidR="00DA112F" w:rsidRPr="00496EDE" w:rsidRDefault="00DA112F" w:rsidP="00DA112F">
            <w:pPr>
              <w:numPr>
                <w:ilvl w:val="0"/>
                <w:numId w:val="7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7423" w14:textId="6CBB0F86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Dostępność wyposażenia i części zamiennych min. </w:t>
            </w:r>
            <w:r w:rsid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</w:t>
            </w:r>
            <w:r w:rsidRP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lat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46F9" w14:textId="10CC165C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58EC3C15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63699" w14:textId="77777777" w:rsidR="00DA112F" w:rsidRPr="00496EDE" w:rsidRDefault="00DA112F" w:rsidP="00DA112F">
            <w:pPr>
              <w:numPr>
                <w:ilvl w:val="0"/>
                <w:numId w:val="7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97228" w14:textId="79C9D92D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Możliwość stosowania środków dezynfekujących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D5BEC" w14:textId="00828B03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3F670B0F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63041" w14:textId="77777777" w:rsidR="00DA112F" w:rsidRPr="00496EDE" w:rsidRDefault="00DA112F" w:rsidP="00DA112F">
            <w:pPr>
              <w:numPr>
                <w:ilvl w:val="0"/>
                <w:numId w:val="7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45EA3" w14:textId="77777777" w:rsidR="00496EDE" w:rsidRPr="00496EDE" w:rsidRDefault="00496EDE" w:rsidP="00496EDE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Certyfikaty dopuszczające urządzenie do użytkowania na terenie UE i Polski, tj.:</w:t>
            </w:r>
          </w:p>
          <w:p w14:paraId="5B9F4D95" w14:textId="77777777" w:rsidR="00496EDE" w:rsidRPr="00496EDE" w:rsidRDefault="00496EDE" w:rsidP="00496EDE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- Certyfikat CE/ Deklaracja Zgodności </w:t>
            </w:r>
          </w:p>
          <w:p w14:paraId="1855E67D" w14:textId="09703A14" w:rsidR="00DA112F" w:rsidRPr="00496EDE" w:rsidRDefault="00496EDE" w:rsidP="00496ED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 Potwierdzenie / Zgłoszenie do Rejestru Wyrobów Medycznych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7F7B8" w14:textId="2B1B9F6C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46623E81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49E7C" w14:textId="77777777" w:rsidR="00DA112F" w:rsidRPr="00496EDE" w:rsidRDefault="00DA112F" w:rsidP="00DA112F">
            <w:pPr>
              <w:numPr>
                <w:ilvl w:val="0"/>
                <w:numId w:val="7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0C9A6" w14:textId="23B9EA53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sz w:val="24"/>
                <w:szCs w:val="24"/>
              </w:rPr>
              <w:t>Okres gwarancji min. 24 miesięcy zgodny z postanowieniami załącznik nr 6 – wzór umowy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4AD8A" w14:textId="5DBFC7F4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</w:tbl>
    <w:p w14:paraId="34C6FA4A" w14:textId="77777777" w:rsidR="007D6D73" w:rsidRPr="00496EDE" w:rsidRDefault="007D6D73" w:rsidP="007D6D7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5DCE1ECD" w14:textId="77777777" w:rsidR="007D6D73" w:rsidRPr="00496EDE" w:rsidRDefault="007D6D73">
      <w:pPr>
        <w:rPr>
          <w:rFonts w:ascii="Times New Roman" w:hAnsi="Times New Roman" w:cs="Times New Roman"/>
          <w:b/>
          <w:sz w:val="24"/>
          <w:szCs w:val="24"/>
        </w:rPr>
      </w:pPr>
      <w:r w:rsidRPr="00496EDE"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76CD1F0F" w14:textId="684589D5" w:rsidR="000645E8" w:rsidRPr="00496EDE" w:rsidRDefault="000F7A4B" w:rsidP="00AD098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96ED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Część nr 6 – </w:t>
      </w:r>
      <w:r w:rsidR="007D6D73" w:rsidRPr="00496EDE">
        <w:rPr>
          <w:rFonts w:ascii="Times New Roman" w:hAnsi="Times New Roman" w:cs="Times New Roman"/>
          <w:b/>
          <w:sz w:val="24"/>
          <w:szCs w:val="24"/>
        </w:rPr>
        <w:t xml:space="preserve">Balkonik 4 kołowy </w:t>
      </w:r>
      <w:r w:rsidR="007D6D73" w:rsidRPr="00496EDE">
        <w:rPr>
          <w:rFonts w:ascii="Times New Roman" w:hAnsi="Times New Roman" w:cs="Times New Roman"/>
          <w:b/>
          <w:bCs/>
          <w:sz w:val="24"/>
          <w:szCs w:val="24"/>
        </w:rPr>
        <w:t>z oparciem i siedziskiem</w:t>
      </w:r>
    </w:p>
    <w:p w14:paraId="606B29A5" w14:textId="77777777" w:rsidR="007D6D73" w:rsidRPr="00496EDE" w:rsidRDefault="007D6D73" w:rsidP="007D6D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584"/>
        <w:gridCol w:w="5899"/>
        <w:gridCol w:w="2579"/>
      </w:tblGrid>
      <w:tr w:rsidR="00DA112F" w:rsidRPr="00496EDE" w14:paraId="7C9D95A1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A297F87" w14:textId="77777777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50E16B0" w14:textId="77777777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/>
                <w:sz w:val="24"/>
                <w:szCs w:val="24"/>
              </w:rPr>
              <w:t>PARAMETR/WARUNEK</w:t>
            </w:r>
          </w:p>
          <w:p w14:paraId="38894411" w14:textId="77777777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D56F910" w14:textId="7AD23651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Wartość wymagana </w:t>
            </w:r>
          </w:p>
        </w:tc>
      </w:tr>
      <w:tr w:rsidR="00DA112F" w:rsidRPr="00496EDE" w14:paraId="2907B146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231E1" w14:textId="77777777" w:rsidR="00DA112F" w:rsidRPr="00496EDE" w:rsidRDefault="00DA112F" w:rsidP="00DA112F">
            <w:pPr>
              <w:numPr>
                <w:ilvl w:val="0"/>
                <w:numId w:val="8"/>
              </w:num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07042" w14:textId="77777777" w:rsidR="00DA112F" w:rsidRPr="00496EDE" w:rsidRDefault="00DA112F" w:rsidP="00DA112F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Urządzenie fabrycznie nowe, nieużywane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F86EA" w14:textId="6D7AC453" w:rsidR="00DA112F" w:rsidRPr="00496EDE" w:rsidRDefault="00DA112F" w:rsidP="00DA112F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1C5B057A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8A458" w14:textId="77777777" w:rsidR="00DA112F" w:rsidRPr="00496EDE" w:rsidRDefault="00DA112F" w:rsidP="00DA112F">
            <w:pPr>
              <w:numPr>
                <w:ilvl w:val="0"/>
                <w:numId w:val="8"/>
              </w:numPr>
              <w:spacing w:line="276" w:lineRule="auto"/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59C9C" w14:textId="77777777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Wymiary:</w:t>
            </w:r>
          </w:p>
          <w:p w14:paraId="164F8EEC" w14:textId="77777777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Szerokość siedziska: 40-50 cm</w:t>
            </w:r>
          </w:p>
          <w:p w14:paraId="6CC5E1F0" w14:textId="052AA5A4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Szerokość między rączkami: 45-55 cm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9A926" w14:textId="19CA8A95" w:rsidR="00DA112F" w:rsidRPr="00496EDE" w:rsidRDefault="00DA112F" w:rsidP="00DA112F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727B5930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DD7BC" w14:textId="77777777" w:rsidR="00DA112F" w:rsidRPr="00496EDE" w:rsidRDefault="00DA112F" w:rsidP="00DA112F">
            <w:pPr>
              <w:numPr>
                <w:ilvl w:val="0"/>
                <w:numId w:val="8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2CE6" w14:textId="23337947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Maksymalna waga 12 kg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95916" w14:textId="0A33354C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752BB286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3D4DC" w14:textId="77777777" w:rsidR="00DA112F" w:rsidRPr="00496EDE" w:rsidRDefault="00DA112F" w:rsidP="00DA112F">
            <w:pPr>
              <w:numPr>
                <w:ilvl w:val="0"/>
                <w:numId w:val="8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9B47E" w14:textId="032052E1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Regulowana wysokość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E24EE" w14:textId="69905CCE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5ED971D2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CF7AB" w14:textId="77777777" w:rsidR="00DA112F" w:rsidRPr="00496EDE" w:rsidRDefault="00DA112F" w:rsidP="00DA112F">
            <w:pPr>
              <w:numPr>
                <w:ilvl w:val="0"/>
                <w:numId w:val="8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14BB" w14:textId="10050A10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Siedzisko i oparcie pleców na wyposażeniu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62EAE" w14:textId="62452D84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05EEDF84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BA973" w14:textId="77777777" w:rsidR="00DA112F" w:rsidRPr="00496EDE" w:rsidRDefault="00DA112F" w:rsidP="00DA112F">
            <w:pPr>
              <w:numPr>
                <w:ilvl w:val="0"/>
                <w:numId w:val="8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070B9" w14:textId="7F8E70D3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Balkonik na 4 kołach lub z możliwością montażu 4 kół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16225" w14:textId="12F00343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50DC0244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9691F" w14:textId="77777777" w:rsidR="00DA112F" w:rsidRPr="00496EDE" w:rsidRDefault="00DA112F" w:rsidP="00DA112F">
            <w:pPr>
              <w:numPr>
                <w:ilvl w:val="0"/>
                <w:numId w:val="8"/>
              </w:numPr>
              <w:spacing w:line="276" w:lineRule="auto"/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28647" w14:textId="77777777" w:rsidR="00DA112F" w:rsidRPr="00496EDE" w:rsidRDefault="00DA112F" w:rsidP="00DA112F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Rama wykonana ze stali lub aluminium odpornego na uszkodzenia mechaniczne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63E96" w14:textId="1CB9E0CE" w:rsidR="00DA112F" w:rsidRPr="00496EDE" w:rsidRDefault="00DA112F" w:rsidP="00DA112F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52AA28C4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FDB9F" w14:textId="77777777" w:rsidR="00DA112F" w:rsidRPr="00496EDE" w:rsidRDefault="00DA112F" w:rsidP="00DA112F">
            <w:pPr>
              <w:numPr>
                <w:ilvl w:val="0"/>
                <w:numId w:val="8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93256" w14:textId="426F3BEF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Rączki wyposażone w hamulce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CE355" w14:textId="21F212E8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30980D0F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79F24" w14:textId="77777777" w:rsidR="00DA112F" w:rsidRPr="00496EDE" w:rsidRDefault="00DA112F" w:rsidP="00DA112F">
            <w:pPr>
              <w:numPr>
                <w:ilvl w:val="0"/>
                <w:numId w:val="8"/>
              </w:numPr>
              <w:spacing w:line="276" w:lineRule="auto"/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1686" w14:textId="6884DCC0" w:rsidR="00DA112F" w:rsidRPr="00496EDE" w:rsidRDefault="00496EDE" w:rsidP="00DA112F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Możliwość użytkowania przez osobę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ważące powyżej </w:t>
            </w:r>
            <w:r w:rsidR="00DA112F"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120 kg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9E2A1" w14:textId="5ECC207A" w:rsidR="00DA112F" w:rsidRPr="00496EDE" w:rsidRDefault="00DA112F" w:rsidP="00DA112F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0E39187D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9D8BB" w14:textId="77777777" w:rsidR="00DA112F" w:rsidRPr="00496EDE" w:rsidRDefault="00DA112F" w:rsidP="00DA112F">
            <w:pPr>
              <w:numPr>
                <w:ilvl w:val="0"/>
                <w:numId w:val="8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C676F" w14:textId="77777777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Instrukcje obsługi i karty gwarancyjne w języku polskim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8DD93" w14:textId="5806CC20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5E1A536B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C9E60" w14:textId="77777777" w:rsidR="00DA112F" w:rsidRPr="00496EDE" w:rsidRDefault="00DA112F" w:rsidP="00DA112F">
            <w:pPr>
              <w:numPr>
                <w:ilvl w:val="0"/>
                <w:numId w:val="8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4AB08" w14:textId="32FF27AF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Wyrób medyczny atestowany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229CD" w14:textId="17D1BF5E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50D75ADD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D1CD9" w14:textId="77777777" w:rsidR="00DA112F" w:rsidRPr="00496EDE" w:rsidRDefault="00DA112F" w:rsidP="00DA112F">
            <w:pPr>
              <w:numPr>
                <w:ilvl w:val="0"/>
                <w:numId w:val="8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87577" w14:textId="06EF13F1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Dostępność wyposażenia i części zamiennych min. </w:t>
            </w:r>
            <w:r w:rsid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</w:t>
            </w:r>
            <w:r w:rsidRP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lat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F3EC1" w14:textId="64A74786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01E2C617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11215" w14:textId="77777777" w:rsidR="00DA112F" w:rsidRPr="00496EDE" w:rsidRDefault="00DA112F" w:rsidP="00DA112F">
            <w:pPr>
              <w:numPr>
                <w:ilvl w:val="0"/>
                <w:numId w:val="8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F972E" w14:textId="73D6000C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Możliwość stosowania środków dezynfekujących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79A99" w14:textId="006FB960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7975FD7E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65210" w14:textId="77777777" w:rsidR="00DA112F" w:rsidRPr="00496EDE" w:rsidRDefault="00DA112F" w:rsidP="00DA112F">
            <w:pPr>
              <w:numPr>
                <w:ilvl w:val="0"/>
                <w:numId w:val="8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6F72B" w14:textId="77777777" w:rsidR="00496EDE" w:rsidRPr="00496EDE" w:rsidRDefault="00496EDE" w:rsidP="00496EDE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Certyfikaty dopuszczające urządzenie do użytkowania na terenie UE i Polski, tj.:</w:t>
            </w:r>
          </w:p>
          <w:p w14:paraId="6F852507" w14:textId="77777777" w:rsidR="00496EDE" w:rsidRPr="00496EDE" w:rsidRDefault="00496EDE" w:rsidP="00496EDE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- Certyfikat CE/ Deklaracja Zgodności </w:t>
            </w:r>
          </w:p>
          <w:p w14:paraId="6DC71244" w14:textId="61EA79C6" w:rsidR="00DA112F" w:rsidRPr="00496EDE" w:rsidRDefault="00496EDE" w:rsidP="00496ED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 Potwierdzenie / Zgłoszenie do Rejestru Wyrobów Medycznych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AE79" w14:textId="5927353F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16288D" w:rsidRPr="00496EDE" w14:paraId="0D90CFBB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61E2" w14:textId="77777777" w:rsidR="0016288D" w:rsidRPr="00496EDE" w:rsidRDefault="0016288D" w:rsidP="0016288D">
            <w:pPr>
              <w:numPr>
                <w:ilvl w:val="0"/>
                <w:numId w:val="8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CFCBB" w14:textId="496205AD" w:rsidR="0016288D" w:rsidRPr="00496EDE" w:rsidRDefault="0016288D" w:rsidP="0016288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sz w:val="24"/>
                <w:szCs w:val="24"/>
              </w:rPr>
              <w:t>Okres gwarancji min. 24 miesięcy zgodny z postanowieniami załącznik nr 6 – wzór umowy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885C7" w14:textId="641579A0" w:rsidR="0016288D" w:rsidRPr="00496EDE" w:rsidRDefault="00DA112F" w:rsidP="0016288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</w:tbl>
    <w:p w14:paraId="5FB19D8A" w14:textId="77777777" w:rsidR="007D6D73" w:rsidRPr="00496EDE" w:rsidRDefault="007D6D73" w:rsidP="007D6D7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4D4D2507" w14:textId="0E75D935" w:rsidR="007D6D73" w:rsidRPr="00496EDE" w:rsidRDefault="007D6D73" w:rsidP="007D6D73">
      <w:pPr>
        <w:rPr>
          <w:rFonts w:ascii="Times New Roman" w:hAnsi="Times New Roman" w:cs="Times New Roman"/>
          <w:b/>
          <w:sz w:val="24"/>
          <w:szCs w:val="24"/>
        </w:rPr>
      </w:pPr>
      <w:r w:rsidRPr="00496EDE"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26053318" w14:textId="4EC58FD6" w:rsidR="000645E8" w:rsidRPr="00496EDE" w:rsidRDefault="000F7A4B" w:rsidP="00AD09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6ED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Część nr 7 – </w:t>
      </w:r>
      <w:r w:rsidR="007D6D73" w:rsidRPr="00496EDE">
        <w:rPr>
          <w:rFonts w:ascii="Times New Roman" w:hAnsi="Times New Roman" w:cs="Times New Roman"/>
          <w:b/>
          <w:sz w:val="24"/>
          <w:szCs w:val="24"/>
        </w:rPr>
        <w:t>Balkonik 2 kołowy</w:t>
      </w:r>
    </w:p>
    <w:p w14:paraId="49626C5F" w14:textId="77777777" w:rsidR="007D6D73" w:rsidRPr="00496EDE" w:rsidRDefault="007D6D73" w:rsidP="007D6D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584"/>
        <w:gridCol w:w="5899"/>
        <w:gridCol w:w="2579"/>
      </w:tblGrid>
      <w:tr w:rsidR="00DA112F" w:rsidRPr="00496EDE" w14:paraId="7BD93075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FE4496F" w14:textId="77777777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3E207C2" w14:textId="77777777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/>
                <w:sz w:val="24"/>
                <w:szCs w:val="24"/>
              </w:rPr>
              <w:t>PARAMETR/WARUNEK</w:t>
            </w:r>
          </w:p>
          <w:p w14:paraId="21506E8D" w14:textId="77777777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A59A344" w14:textId="31116702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Wartość wymagana </w:t>
            </w:r>
          </w:p>
        </w:tc>
      </w:tr>
      <w:tr w:rsidR="00DA112F" w:rsidRPr="00496EDE" w14:paraId="1A3EC1D5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4E0A7" w14:textId="77777777" w:rsidR="00DA112F" w:rsidRPr="00496EDE" w:rsidRDefault="00DA112F" w:rsidP="00DA112F">
            <w:pPr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B5316" w14:textId="77777777" w:rsidR="00DA112F" w:rsidRPr="00496EDE" w:rsidRDefault="00DA112F" w:rsidP="00DA112F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Urządzenie fabrycznie nowe, nieużywane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F6CD4" w14:textId="03A98582" w:rsidR="00DA112F" w:rsidRPr="00496EDE" w:rsidRDefault="00DA112F" w:rsidP="00DA112F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26FA84E4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EC06C" w14:textId="77777777" w:rsidR="00DA112F" w:rsidRPr="00496EDE" w:rsidRDefault="00DA112F" w:rsidP="00DA112F">
            <w:pPr>
              <w:numPr>
                <w:ilvl w:val="0"/>
                <w:numId w:val="9"/>
              </w:numPr>
              <w:spacing w:line="276" w:lineRule="auto"/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8EA58" w14:textId="77777777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Wymiary:</w:t>
            </w:r>
          </w:p>
          <w:p w14:paraId="4D52F63A" w14:textId="1798733D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Szerokość między rączkami: 45-55 cm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CFB1F" w14:textId="19736E2C" w:rsidR="00DA112F" w:rsidRPr="00496EDE" w:rsidRDefault="00DA112F" w:rsidP="00DA112F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1030EF3B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8F43F" w14:textId="77777777" w:rsidR="00DA112F" w:rsidRPr="00496EDE" w:rsidRDefault="00DA112F" w:rsidP="00DA112F">
            <w:pPr>
              <w:numPr>
                <w:ilvl w:val="0"/>
                <w:numId w:val="9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F086C" w14:textId="2D36384C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Maksymalna waga 10 kg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31B09" w14:textId="7C564C52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0C33DA29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6563D" w14:textId="77777777" w:rsidR="00DA112F" w:rsidRPr="00496EDE" w:rsidRDefault="00DA112F" w:rsidP="00DA112F">
            <w:pPr>
              <w:numPr>
                <w:ilvl w:val="0"/>
                <w:numId w:val="9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748BC" w14:textId="3C4513F6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Regulowana wysokość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E47C4" w14:textId="15BAEACA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7B5C4A91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65E6F" w14:textId="77777777" w:rsidR="00DA112F" w:rsidRPr="00496EDE" w:rsidRDefault="00DA112F" w:rsidP="00DA112F">
            <w:pPr>
              <w:numPr>
                <w:ilvl w:val="0"/>
                <w:numId w:val="9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1A469" w14:textId="5C4D21D1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Balkonik na 2 kołach lub z możliwością montażu 2 kół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D330D" w14:textId="3ECE0ABE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777B56C2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59C81" w14:textId="77777777" w:rsidR="00DA112F" w:rsidRPr="00496EDE" w:rsidRDefault="00DA112F" w:rsidP="00DA112F">
            <w:pPr>
              <w:numPr>
                <w:ilvl w:val="0"/>
                <w:numId w:val="9"/>
              </w:numPr>
              <w:spacing w:line="276" w:lineRule="auto"/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1D635" w14:textId="77777777" w:rsidR="00DA112F" w:rsidRPr="00496EDE" w:rsidRDefault="00DA112F" w:rsidP="00DA112F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Rama wykonana ze stali lub aluminium odpornego na uszkodzenia mechaniczne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384D2" w14:textId="017F002E" w:rsidR="00DA112F" w:rsidRPr="00496EDE" w:rsidRDefault="00DA112F" w:rsidP="00DA112F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5CEA6B5F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54A5B" w14:textId="77777777" w:rsidR="00DA112F" w:rsidRPr="00496EDE" w:rsidRDefault="00DA112F" w:rsidP="00DA112F">
            <w:pPr>
              <w:numPr>
                <w:ilvl w:val="0"/>
                <w:numId w:val="9"/>
              </w:numPr>
              <w:spacing w:line="276" w:lineRule="auto"/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6E08" w14:textId="1289DA29" w:rsidR="00DA112F" w:rsidRPr="00496EDE" w:rsidRDefault="00496EDE" w:rsidP="00DA112F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Możliwość użytkowania przez osobę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ważąc</w:t>
            </w:r>
            <w:r w:rsidR="00CA306E">
              <w:rPr>
                <w:rFonts w:ascii="Times New Roman" w:hAnsi="Times New Roman" w:cs="Times New Roman"/>
                <w:bCs/>
                <w:sz w:val="24"/>
                <w:szCs w:val="24"/>
              </w:rPr>
              <w:t>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powyżej </w:t>
            </w:r>
            <w:r w:rsidR="00DA112F"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120 kg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4151A" w14:textId="0036A06F" w:rsidR="00DA112F" w:rsidRPr="00496EDE" w:rsidRDefault="00DA112F" w:rsidP="00DA112F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2306CBE9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60F0E" w14:textId="77777777" w:rsidR="00DA112F" w:rsidRPr="00496EDE" w:rsidRDefault="00DA112F" w:rsidP="00DA112F">
            <w:pPr>
              <w:numPr>
                <w:ilvl w:val="0"/>
                <w:numId w:val="9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C4302" w14:textId="77777777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Instrukcje obsługi i karty gwarancyjne w języku polskim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38308" w14:textId="4AB56CE2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6E64E1EA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D550F" w14:textId="77777777" w:rsidR="00DA112F" w:rsidRPr="00496EDE" w:rsidRDefault="00DA112F" w:rsidP="00DA112F">
            <w:pPr>
              <w:numPr>
                <w:ilvl w:val="0"/>
                <w:numId w:val="9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50B60" w14:textId="2F3BC72B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Wyrób medyczny atestowany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21D24" w14:textId="2D1F0609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0811149F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962D0" w14:textId="77777777" w:rsidR="00DA112F" w:rsidRPr="00496EDE" w:rsidRDefault="00DA112F" w:rsidP="00DA112F">
            <w:pPr>
              <w:numPr>
                <w:ilvl w:val="0"/>
                <w:numId w:val="9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0B61C" w14:textId="29CA8A2F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Dostępność wyposażenia i części zamiennych min. </w:t>
            </w:r>
            <w:r w:rsid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</w:t>
            </w:r>
            <w:r w:rsidRP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lat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FCE7" w14:textId="1A3752E0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2B9D8BBC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15F60" w14:textId="77777777" w:rsidR="00DA112F" w:rsidRPr="00496EDE" w:rsidRDefault="00DA112F" w:rsidP="00DA112F">
            <w:pPr>
              <w:numPr>
                <w:ilvl w:val="0"/>
                <w:numId w:val="9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4A63E" w14:textId="56066D3C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Możliwość stosowania środków dezynfekujących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A4D21" w14:textId="5773196A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38CF35EB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B259" w14:textId="77777777" w:rsidR="00DA112F" w:rsidRPr="00496EDE" w:rsidRDefault="00DA112F" w:rsidP="00DA112F">
            <w:pPr>
              <w:numPr>
                <w:ilvl w:val="0"/>
                <w:numId w:val="9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48E82" w14:textId="77777777" w:rsidR="00496EDE" w:rsidRPr="00496EDE" w:rsidRDefault="00496EDE" w:rsidP="00496EDE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Certyfikaty dopuszczające urządzenie do użytkowania na terenie UE i Polski, tj.:</w:t>
            </w:r>
          </w:p>
          <w:p w14:paraId="666BC633" w14:textId="77777777" w:rsidR="00496EDE" w:rsidRPr="00496EDE" w:rsidRDefault="00496EDE" w:rsidP="00496EDE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- Certyfikat CE/ Deklaracja Zgodności </w:t>
            </w:r>
          </w:p>
          <w:p w14:paraId="2209F3E0" w14:textId="4F9F7C7A" w:rsidR="00DA112F" w:rsidRPr="00496EDE" w:rsidRDefault="00496EDE" w:rsidP="00496ED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 Potwierdzenie / Zgłoszenie do Rejestru Wyrobów Medycznych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D8F4B" w14:textId="75A2E0A1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16288D" w:rsidRPr="00496EDE" w14:paraId="78171A27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699E8" w14:textId="77777777" w:rsidR="0016288D" w:rsidRPr="00496EDE" w:rsidRDefault="0016288D" w:rsidP="0016288D">
            <w:pPr>
              <w:numPr>
                <w:ilvl w:val="0"/>
                <w:numId w:val="9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B3ECF" w14:textId="003ED4F0" w:rsidR="0016288D" w:rsidRPr="00496EDE" w:rsidRDefault="0016288D" w:rsidP="0016288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sz w:val="24"/>
                <w:szCs w:val="24"/>
              </w:rPr>
              <w:t>Okres gwarancji min. 24 miesięcy zgodny z postanowieniami załącznik nr 6 – wzór umowy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569C3" w14:textId="4A596F73" w:rsidR="0016288D" w:rsidRPr="00496EDE" w:rsidRDefault="00DA112F" w:rsidP="0016288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</w:tbl>
    <w:p w14:paraId="1250BE0E" w14:textId="77777777" w:rsidR="007D6D73" w:rsidRPr="00496EDE" w:rsidRDefault="007D6D73" w:rsidP="007D6D7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0706B5EC" w14:textId="0BDCB9DC" w:rsidR="00D45029" w:rsidRPr="00496EDE" w:rsidRDefault="00D45029">
      <w:pPr>
        <w:rPr>
          <w:rFonts w:ascii="Times New Roman" w:hAnsi="Times New Roman" w:cs="Times New Roman"/>
          <w:b/>
          <w:sz w:val="24"/>
          <w:szCs w:val="24"/>
        </w:rPr>
      </w:pPr>
      <w:r w:rsidRPr="00496EDE"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464AD4D3" w14:textId="0C2BEE52" w:rsidR="000645E8" w:rsidRPr="00496EDE" w:rsidRDefault="000F7A4B" w:rsidP="00AD09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6ED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Część nr 8 – </w:t>
      </w:r>
      <w:r w:rsidR="00D45029" w:rsidRPr="00496EDE">
        <w:rPr>
          <w:rFonts w:ascii="Times New Roman" w:hAnsi="Times New Roman" w:cs="Times New Roman"/>
          <w:b/>
          <w:sz w:val="24"/>
          <w:szCs w:val="24"/>
        </w:rPr>
        <w:t xml:space="preserve">Balkonik </w:t>
      </w:r>
      <w:r w:rsidR="003201C2" w:rsidRPr="00496EDE">
        <w:rPr>
          <w:rFonts w:ascii="Times New Roman" w:hAnsi="Times New Roman" w:cs="Times New Roman"/>
          <w:b/>
          <w:sz w:val="24"/>
          <w:szCs w:val="24"/>
        </w:rPr>
        <w:t>XL</w:t>
      </w:r>
    </w:p>
    <w:p w14:paraId="55CEF2DE" w14:textId="77777777" w:rsidR="00D45029" w:rsidRPr="00496EDE" w:rsidRDefault="00D45029" w:rsidP="00D450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584"/>
        <w:gridCol w:w="5899"/>
        <w:gridCol w:w="2579"/>
      </w:tblGrid>
      <w:tr w:rsidR="00DA112F" w:rsidRPr="00496EDE" w14:paraId="19A18D95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F4824F5" w14:textId="77777777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DBEC3F1" w14:textId="77777777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/>
                <w:sz w:val="24"/>
                <w:szCs w:val="24"/>
              </w:rPr>
              <w:t>PARAMETR/WARUNEK</w:t>
            </w:r>
          </w:p>
          <w:p w14:paraId="6A6FAE9E" w14:textId="77777777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EFA0BC0" w14:textId="5531E0CC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Wartość wymagana </w:t>
            </w:r>
          </w:p>
        </w:tc>
      </w:tr>
      <w:tr w:rsidR="00DA112F" w:rsidRPr="00496EDE" w14:paraId="79D69036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155E2" w14:textId="77777777" w:rsidR="00DA112F" w:rsidRPr="00496EDE" w:rsidRDefault="00DA112F" w:rsidP="00DA112F">
            <w:pPr>
              <w:numPr>
                <w:ilvl w:val="0"/>
                <w:numId w:val="10"/>
              </w:num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8A740" w14:textId="77777777" w:rsidR="00DA112F" w:rsidRPr="00496EDE" w:rsidRDefault="00DA112F" w:rsidP="00DA112F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Urządzenie fabrycznie nowe, nieużywane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52E85" w14:textId="7589C44E" w:rsidR="00DA112F" w:rsidRPr="00496EDE" w:rsidRDefault="00DA112F" w:rsidP="00DA112F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283796BF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75709" w14:textId="77777777" w:rsidR="00DA112F" w:rsidRPr="00496EDE" w:rsidRDefault="00DA112F" w:rsidP="00DA112F">
            <w:pPr>
              <w:numPr>
                <w:ilvl w:val="0"/>
                <w:numId w:val="10"/>
              </w:numPr>
              <w:spacing w:line="276" w:lineRule="auto"/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2D202" w14:textId="77777777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Wymiary:</w:t>
            </w:r>
          </w:p>
          <w:p w14:paraId="3FBF531E" w14:textId="2C85757D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Szerokość siedziska: </w:t>
            </w:r>
            <w:r w:rsidR="00462392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5 - 60 cm</w:t>
            </w:r>
          </w:p>
          <w:p w14:paraId="29E48F2D" w14:textId="3D3A239A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Szerokość między rączkami: 55-65 cm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56CB1" w14:textId="413CC824" w:rsidR="00DA112F" w:rsidRPr="00496EDE" w:rsidRDefault="00DA112F" w:rsidP="00DA112F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6ED39164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EC0F" w14:textId="77777777" w:rsidR="00DA112F" w:rsidRPr="00496EDE" w:rsidRDefault="00DA112F" w:rsidP="00DA112F">
            <w:pPr>
              <w:numPr>
                <w:ilvl w:val="0"/>
                <w:numId w:val="10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F103" w14:textId="263876FA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Maksymalna waga 10 kg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4D9C8" w14:textId="53D6E4D1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25D26292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D8AF6" w14:textId="77777777" w:rsidR="00DA112F" w:rsidRPr="00496EDE" w:rsidRDefault="00DA112F" w:rsidP="00DA112F">
            <w:pPr>
              <w:numPr>
                <w:ilvl w:val="0"/>
                <w:numId w:val="10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8CCEA" w14:textId="77777777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Regulowana wysokość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A2D23" w14:textId="76151AA9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47EAE3D4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C4020" w14:textId="77777777" w:rsidR="00DA112F" w:rsidRPr="00496EDE" w:rsidRDefault="00DA112F" w:rsidP="00DA112F">
            <w:pPr>
              <w:numPr>
                <w:ilvl w:val="0"/>
                <w:numId w:val="10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4D13C" w14:textId="77777777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Siedzisko i oparcie pleców na wyposażeniu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BBAD2" w14:textId="22ACC573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6AFE7729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3182E" w14:textId="77777777" w:rsidR="00DA112F" w:rsidRPr="00496EDE" w:rsidRDefault="00DA112F" w:rsidP="00DA112F">
            <w:pPr>
              <w:numPr>
                <w:ilvl w:val="0"/>
                <w:numId w:val="10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36038" w14:textId="77777777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Balkonik na 4 kołach lub z możliwością montażu 4 kół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F376F" w14:textId="591F9096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22D251EC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E57EE" w14:textId="77777777" w:rsidR="00DA112F" w:rsidRPr="00496EDE" w:rsidRDefault="00DA112F" w:rsidP="00DA112F">
            <w:pPr>
              <w:numPr>
                <w:ilvl w:val="0"/>
                <w:numId w:val="10"/>
              </w:numPr>
              <w:spacing w:line="276" w:lineRule="auto"/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1EFF" w14:textId="77777777" w:rsidR="00DA112F" w:rsidRPr="00496EDE" w:rsidRDefault="00DA112F" w:rsidP="00DA112F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Rama wykonana ze stali lub aluminium odpornego na uszkodzenia mechaniczne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21F29" w14:textId="2AFAB318" w:rsidR="00DA112F" w:rsidRPr="00496EDE" w:rsidRDefault="00DA112F" w:rsidP="00DA112F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73A734C1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D7F08" w14:textId="77777777" w:rsidR="00DA112F" w:rsidRPr="00496EDE" w:rsidRDefault="00DA112F" w:rsidP="00DA112F">
            <w:pPr>
              <w:numPr>
                <w:ilvl w:val="0"/>
                <w:numId w:val="10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F4DDE" w14:textId="77777777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Rączki wyposażone w hamulce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B1026" w14:textId="6EB56912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1F2A2CA9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BDBB" w14:textId="77777777" w:rsidR="00DA112F" w:rsidRPr="00496EDE" w:rsidRDefault="00DA112F" w:rsidP="00DA112F">
            <w:pPr>
              <w:numPr>
                <w:ilvl w:val="0"/>
                <w:numId w:val="10"/>
              </w:numPr>
              <w:spacing w:line="276" w:lineRule="auto"/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EA53F" w14:textId="3A8489E7" w:rsidR="00DA112F" w:rsidRPr="00496EDE" w:rsidRDefault="00496EDE" w:rsidP="00DA112F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Możliwość użytkowania przez osobę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ważąc</w:t>
            </w:r>
            <w:r w:rsidR="00CA306E">
              <w:rPr>
                <w:rFonts w:ascii="Times New Roman" w:hAnsi="Times New Roman" w:cs="Times New Roman"/>
                <w:bCs/>
                <w:sz w:val="24"/>
                <w:szCs w:val="24"/>
              </w:rPr>
              <w:t>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powyżej </w:t>
            </w:r>
            <w:r w:rsidR="00DA112F"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140 kg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63488" w14:textId="408CD113" w:rsidR="00DA112F" w:rsidRPr="00496EDE" w:rsidRDefault="00DA112F" w:rsidP="00DA112F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1CB96197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00E8F" w14:textId="77777777" w:rsidR="00DA112F" w:rsidRPr="00496EDE" w:rsidRDefault="00DA112F" w:rsidP="00DA112F">
            <w:pPr>
              <w:numPr>
                <w:ilvl w:val="0"/>
                <w:numId w:val="10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B6283" w14:textId="77777777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Instrukcje obsługi i karty gwarancyjne w języku polskim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EF7E8" w14:textId="753D9134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26087F99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8A38B" w14:textId="77777777" w:rsidR="00DA112F" w:rsidRPr="00496EDE" w:rsidRDefault="00DA112F" w:rsidP="00DA112F">
            <w:pPr>
              <w:numPr>
                <w:ilvl w:val="0"/>
                <w:numId w:val="10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BED2" w14:textId="2F13DE0F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Wyrób medyczny atestowany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36864" w14:textId="55F866C9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2EE09AB5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9D53" w14:textId="77777777" w:rsidR="00DA112F" w:rsidRPr="00496EDE" w:rsidRDefault="00DA112F" w:rsidP="00DA112F">
            <w:pPr>
              <w:numPr>
                <w:ilvl w:val="0"/>
                <w:numId w:val="10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26DD" w14:textId="6D69279B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Dostępność wyposażenia i części zamiennych min. </w:t>
            </w:r>
            <w:r w:rsid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7 </w:t>
            </w:r>
            <w:r w:rsidRP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lat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8981F" w14:textId="358C0044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5393F54C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BD17F" w14:textId="77777777" w:rsidR="00DA112F" w:rsidRPr="00496EDE" w:rsidRDefault="00DA112F" w:rsidP="00DA112F">
            <w:pPr>
              <w:numPr>
                <w:ilvl w:val="0"/>
                <w:numId w:val="10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0ECF2" w14:textId="77777777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Możliwość stosowania środków dezynfekujących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EAD7" w14:textId="56F302F9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79C1517D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FC445" w14:textId="77777777" w:rsidR="00DA112F" w:rsidRPr="00496EDE" w:rsidRDefault="00DA112F" w:rsidP="00DA112F">
            <w:pPr>
              <w:numPr>
                <w:ilvl w:val="0"/>
                <w:numId w:val="10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E3871" w14:textId="77777777" w:rsidR="00496EDE" w:rsidRPr="00496EDE" w:rsidRDefault="00496EDE" w:rsidP="00496EDE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Certyfikaty dopuszczające urządzenie do użytkowania na terenie UE i Polski, tj.:</w:t>
            </w:r>
          </w:p>
          <w:p w14:paraId="4697F6EE" w14:textId="77777777" w:rsidR="00496EDE" w:rsidRPr="00496EDE" w:rsidRDefault="00496EDE" w:rsidP="00496EDE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- Certyfikat CE/ Deklaracja Zgodności </w:t>
            </w:r>
          </w:p>
          <w:p w14:paraId="49993B78" w14:textId="4EE8E4EC" w:rsidR="00DA112F" w:rsidRPr="00496EDE" w:rsidRDefault="00496EDE" w:rsidP="00496ED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 Potwierdzenie / Zgłoszenie do Rejestru Wyrobów Medycznych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5179" w14:textId="43C5F53B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307FE9F6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5B760" w14:textId="77777777" w:rsidR="00DA112F" w:rsidRPr="00496EDE" w:rsidRDefault="00DA112F" w:rsidP="00DA112F">
            <w:pPr>
              <w:numPr>
                <w:ilvl w:val="0"/>
                <w:numId w:val="10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D22A" w14:textId="279DC77E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sz w:val="24"/>
                <w:szCs w:val="24"/>
              </w:rPr>
              <w:t>Okres gwarancji min. 24 miesięcy zgodny z postanowieniami załącznik nr 6 – wzór umowy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36B80" w14:textId="1A9B13F5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</w:tbl>
    <w:p w14:paraId="6E36517A" w14:textId="77777777" w:rsidR="00D45029" w:rsidRPr="00496EDE" w:rsidRDefault="00D45029" w:rsidP="00D4502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34E0B29A" w14:textId="77777777" w:rsidR="00D45029" w:rsidRPr="00496EDE" w:rsidRDefault="00D45029" w:rsidP="00D45029">
      <w:pPr>
        <w:rPr>
          <w:rFonts w:ascii="Times New Roman" w:hAnsi="Times New Roman" w:cs="Times New Roman"/>
          <w:b/>
          <w:sz w:val="24"/>
          <w:szCs w:val="24"/>
        </w:rPr>
      </w:pPr>
      <w:r w:rsidRPr="00496EDE"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65DF13F2" w14:textId="0C6270A5" w:rsidR="000645E8" w:rsidRPr="00496EDE" w:rsidRDefault="000F7A4B" w:rsidP="00AD09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6ED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Część nr 9 – </w:t>
      </w:r>
      <w:r w:rsidR="003730AA" w:rsidRPr="00496EDE">
        <w:rPr>
          <w:rFonts w:ascii="Times New Roman" w:hAnsi="Times New Roman" w:cs="Times New Roman"/>
          <w:b/>
          <w:sz w:val="24"/>
          <w:szCs w:val="24"/>
        </w:rPr>
        <w:t xml:space="preserve">Balkonik typu </w:t>
      </w:r>
      <w:r w:rsidR="006170AA" w:rsidRPr="00496EDE">
        <w:rPr>
          <w:rFonts w:ascii="Times New Roman" w:hAnsi="Times New Roman" w:cs="Times New Roman"/>
          <w:b/>
          <w:sz w:val="24"/>
          <w:szCs w:val="24"/>
        </w:rPr>
        <w:t>ambonka</w:t>
      </w:r>
    </w:p>
    <w:p w14:paraId="14331050" w14:textId="77777777" w:rsidR="003730AA" w:rsidRPr="00496EDE" w:rsidRDefault="003730AA" w:rsidP="003730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584"/>
        <w:gridCol w:w="5899"/>
        <w:gridCol w:w="2579"/>
      </w:tblGrid>
      <w:tr w:rsidR="00DA112F" w:rsidRPr="00496EDE" w14:paraId="23EB7E95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6057647" w14:textId="77777777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A973186" w14:textId="77777777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/>
                <w:sz w:val="24"/>
                <w:szCs w:val="24"/>
              </w:rPr>
              <w:t>PARAMETR/WARUNEK</w:t>
            </w:r>
          </w:p>
          <w:p w14:paraId="3553B035" w14:textId="77777777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BB683CE" w14:textId="7B4FE077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Wartość wymagana </w:t>
            </w:r>
          </w:p>
        </w:tc>
      </w:tr>
      <w:tr w:rsidR="00DA112F" w:rsidRPr="00496EDE" w14:paraId="5D39EB21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3E0A4" w14:textId="77777777" w:rsidR="00DA112F" w:rsidRPr="00496EDE" w:rsidRDefault="00DA112F" w:rsidP="00DA112F">
            <w:pPr>
              <w:numPr>
                <w:ilvl w:val="0"/>
                <w:numId w:val="11"/>
              </w:num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DA422" w14:textId="77777777" w:rsidR="00DA112F" w:rsidRPr="00496EDE" w:rsidRDefault="00DA112F" w:rsidP="00DA112F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Urządzenie fabrycznie nowe, nieużywane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E7ACE" w14:textId="42633489" w:rsidR="00DA112F" w:rsidRPr="00496EDE" w:rsidRDefault="00DA112F" w:rsidP="00DA112F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6A58DBB3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E36F8" w14:textId="77777777" w:rsidR="00DA112F" w:rsidRPr="00496EDE" w:rsidRDefault="00DA112F" w:rsidP="00DA112F">
            <w:pPr>
              <w:numPr>
                <w:ilvl w:val="0"/>
                <w:numId w:val="11"/>
              </w:numPr>
              <w:spacing w:line="276" w:lineRule="auto"/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F83BC" w14:textId="77777777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Wymiary:</w:t>
            </w:r>
          </w:p>
          <w:p w14:paraId="7CBDB39C" w14:textId="31464AB4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Szerokość między rączkami: co najmniej 45 cm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07298" w14:textId="72E3369F" w:rsidR="00DA112F" w:rsidRPr="00496EDE" w:rsidRDefault="00DA112F" w:rsidP="00DA112F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3AC88D9C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161DA" w14:textId="77777777" w:rsidR="00DA112F" w:rsidRPr="00496EDE" w:rsidRDefault="00DA112F" w:rsidP="00DA112F">
            <w:pPr>
              <w:numPr>
                <w:ilvl w:val="0"/>
                <w:numId w:val="11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3E3C0" w14:textId="3124ED04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Maksymalna waga 15 kg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2AD2" w14:textId="11B35D36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3DA55389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D72E9" w14:textId="77777777" w:rsidR="00DA112F" w:rsidRPr="00496EDE" w:rsidRDefault="00DA112F" w:rsidP="00DA112F">
            <w:pPr>
              <w:numPr>
                <w:ilvl w:val="0"/>
                <w:numId w:val="11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E3B4C" w14:textId="251C3D10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Miękkie podłokietniki o możliwości płynnej regulacji wysokości mieszcząca się w zakresie 95 - 140 cm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5A69B" w14:textId="290BA63A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5A12ACC4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296B3" w14:textId="77777777" w:rsidR="00DA112F" w:rsidRPr="00496EDE" w:rsidRDefault="00DA112F" w:rsidP="00DA112F">
            <w:pPr>
              <w:numPr>
                <w:ilvl w:val="0"/>
                <w:numId w:val="11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C0208" w14:textId="6F5B5BBC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Balkonik na 4 kołach lub z możliwością montażu 4 kół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6BECD" w14:textId="3EF4CF18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08BF7365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CB187" w14:textId="77777777" w:rsidR="00DA112F" w:rsidRPr="00496EDE" w:rsidRDefault="00DA112F" w:rsidP="00DA112F">
            <w:pPr>
              <w:numPr>
                <w:ilvl w:val="0"/>
                <w:numId w:val="11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56DE" w14:textId="70ACA2A5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Wyposażony w hamulec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85FC9" w14:textId="50B9A542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685083BE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AC36E" w14:textId="77777777" w:rsidR="00DA112F" w:rsidRPr="00496EDE" w:rsidRDefault="00DA112F" w:rsidP="00DA112F">
            <w:pPr>
              <w:numPr>
                <w:ilvl w:val="0"/>
                <w:numId w:val="11"/>
              </w:numPr>
              <w:spacing w:line="276" w:lineRule="auto"/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81FD7" w14:textId="77777777" w:rsidR="00DA112F" w:rsidRPr="00496EDE" w:rsidRDefault="00DA112F" w:rsidP="00DA112F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Rama wykonana ze stali lub aluminium odpornego na uszkodzenia mechaniczne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3C84" w14:textId="7D05B123" w:rsidR="00DA112F" w:rsidRPr="00496EDE" w:rsidRDefault="00DA112F" w:rsidP="00DA112F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6326DD49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B1086" w14:textId="77777777" w:rsidR="00DA112F" w:rsidRPr="00496EDE" w:rsidRDefault="00DA112F" w:rsidP="00DA112F">
            <w:pPr>
              <w:numPr>
                <w:ilvl w:val="0"/>
                <w:numId w:val="11"/>
              </w:numPr>
              <w:spacing w:line="276" w:lineRule="auto"/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5D23A" w14:textId="0A60637A" w:rsidR="00DA112F" w:rsidRPr="00496EDE" w:rsidRDefault="00496EDE" w:rsidP="00DA112F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Możliwość użytkowania przez osobę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ważąc</w:t>
            </w:r>
            <w:r w:rsidR="00CA306E">
              <w:rPr>
                <w:rFonts w:ascii="Times New Roman" w:hAnsi="Times New Roman" w:cs="Times New Roman"/>
                <w:bCs/>
                <w:sz w:val="24"/>
                <w:szCs w:val="24"/>
              </w:rPr>
              <w:t>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powyżej </w:t>
            </w:r>
            <w:r w:rsidR="00DA112F"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140 kg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C41F" w14:textId="5E697596" w:rsidR="00DA112F" w:rsidRPr="00496EDE" w:rsidRDefault="00DA112F" w:rsidP="00DA112F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1F8E4214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41574" w14:textId="77777777" w:rsidR="00DA112F" w:rsidRPr="00496EDE" w:rsidRDefault="00DA112F" w:rsidP="00DA112F">
            <w:pPr>
              <w:numPr>
                <w:ilvl w:val="0"/>
                <w:numId w:val="11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7FE78" w14:textId="77777777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Instrukcje obsługi i karty gwarancyjne w języku polskim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A410B" w14:textId="0ED0EEA9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26193401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C9E85" w14:textId="77777777" w:rsidR="00DA112F" w:rsidRPr="00496EDE" w:rsidRDefault="00DA112F" w:rsidP="00DA112F">
            <w:pPr>
              <w:numPr>
                <w:ilvl w:val="0"/>
                <w:numId w:val="11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A3533" w14:textId="41C66270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Wyrób medyczny atestowany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7BA0D" w14:textId="006083D8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04F611CE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9AF24" w14:textId="77777777" w:rsidR="00DA112F" w:rsidRPr="00496EDE" w:rsidRDefault="00DA112F" w:rsidP="00DA112F">
            <w:pPr>
              <w:numPr>
                <w:ilvl w:val="0"/>
                <w:numId w:val="11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0C28E" w14:textId="64CB20D2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Dostępność wyposażenia i części zamiennych min. </w:t>
            </w:r>
            <w:r w:rsid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7 </w:t>
            </w:r>
            <w:r w:rsidRP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lat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4B08E" w14:textId="11AE9CA9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6B855845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5B39F" w14:textId="77777777" w:rsidR="00DA112F" w:rsidRPr="00496EDE" w:rsidRDefault="00DA112F" w:rsidP="00DA112F">
            <w:pPr>
              <w:numPr>
                <w:ilvl w:val="0"/>
                <w:numId w:val="11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8C5E9" w14:textId="77777777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Możliwość stosowania środków dezynfekujących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D4BE5" w14:textId="72BCB2CB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6C2A56C8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87CC" w14:textId="77777777" w:rsidR="00DA112F" w:rsidRPr="00496EDE" w:rsidRDefault="00DA112F" w:rsidP="00DA112F">
            <w:pPr>
              <w:numPr>
                <w:ilvl w:val="0"/>
                <w:numId w:val="11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ED67" w14:textId="77777777" w:rsidR="00496EDE" w:rsidRPr="00496EDE" w:rsidRDefault="00496EDE" w:rsidP="00496EDE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Certyfikaty dopuszczające urządzenie do użytkowania na terenie UE i Polski, tj.:</w:t>
            </w:r>
          </w:p>
          <w:p w14:paraId="2D4E4B2E" w14:textId="77777777" w:rsidR="00496EDE" w:rsidRPr="00496EDE" w:rsidRDefault="00496EDE" w:rsidP="00496EDE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- Certyfikat CE/ Deklaracja Zgodności </w:t>
            </w:r>
          </w:p>
          <w:p w14:paraId="754C90DF" w14:textId="2FA6F77B" w:rsidR="00DA112F" w:rsidRPr="00496EDE" w:rsidRDefault="00496EDE" w:rsidP="00496ED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 Potwierdzenie / Zgłoszenie do Rejestru Wyrobów Medycznych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EAD48" w14:textId="4C24152E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2344A08B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1E5B1" w14:textId="77777777" w:rsidR="00DA112F" w:rsidRPr="00496EDE" w:rsidRDefault="00DA112F" w:rsidP="00DA112F">
            <w:pPr>
              <w:numPr>
                <w:ilvl w:val="0"/>
                <w:numId w:val="11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5A6CC" w14:textId="3C176DA0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sz w:val="24"/>
                <w:szCs w:val="24"/>
              </w:rPr>
              <w:t>Okres gwarancji min. 24 miesięcy zgodny z postanowieniami załącznik nr 6 – wzór umowy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C9E60" w14:textId="1F4D664C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</w:tbl>
    <w:p w14:paraId="201ABE54" w14:textId="77777777" w:rsidR="003201C2" w:rsidRPr="00496EDE" w:rsidRDefault="003201C2" w:rsidP="00D45029">
      <w:pPr>
        <w:rPr>
          <w:rFonts w:ascii="Times New Roman" w:hAnsi="Times New Roman" w:cs="Times New Roman"/>
          <w:b/>
          <w:sz w:val="24"/>
          <w:szCs w:val="24"/>
        </w:rPr>
      </w:pPr>
    </w:p>
    <w:p w14:paraId="2DD2EF03" w14:textId="583629F8" w:rsidR="0069129E" w:rsidRPr="00496EDE" w:rsidRDefault="0069129E">
      <w:pPr>
        <w:rPr>
          <w:rFonts w:ascii="Times New Roman" w:hAnsi="Times New Roman" w:cs="Times New Roman"/>
          <w:b/>
          <w:sz w:val="24"/>
          <w:szCs w:val="24"/>
        </w:rPr>
      </w:pPr>
      <w:r w:rsidRPr="00496EDE"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2BEBCB90" w14:textId="37882DE7" w:rsidR="000645E8" w:rsidRPr="00496EDE" w:rsidRDefault="000F7A4B" w:rsidP="00AD09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6ED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Część nr 10 – </w:t>
      </w:r>
      <w:r w:rsidR="0069129E" w:rsidRPr="00496EDE">
        <w:rPr>
          <w:rFonts w:ascii="Times New Roman" w:hAnsi="Times New Roman" w:cs="Times New Roman"/>
          <w:b/>
          <w:sz w:val="24"/>
          <w:szCs w:val="24"/>
        </w:rPr>
        <w:t xml:space="preserve">Wózek toaletowo </w:t>
      </w:r>
      <w:r w:rsidR="000645E8" w:rsidRPr="00496EDE">
        <w:rPr>
          <w:rFonts w:ascii="Times New Roman" w:hAnsi="Times New Roman" w:cs="Times New Roman"/>
          <w:b/>
          <w:sz w:val="24"/>
          <w:szCs w:val="24"/>
        </w:rPr>
        <w:t>–</w:t>
      </w:r>
      <w:r w:rsidR="0069129E" w:rsidRPr="00496EDE">
        <w:rPr>
          <w:rFonts w:ascii="Times New Roman" w:hAnsi="Times New Roman" w:cs="Times New Roman"/>
          <w:b/>
          <w:sz w:val="24"/>
          <w:szCs w:val="24"/>
        </w:rPr>
        <w:t xml:space="preserve"> prysznicowy</w:t>
      </w:r>
    </w:p>
    <w:p w14:paraId="0DE12DA5" w14:textId="77777777" w:rsidR="0069129E" w:rsidRPr="00496EDE" w:rsidRDefault="0069129E" w:rsidP="0069129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584"/>
        <w:gridCol w:w="5899"/>
        <w:gridCol w:w="2579"/>
      </w:tblGrid>
      <w:tr w:rsidR="00DA112F" w:rsidRPr="00496EDE" w14:paraId="2DE3AAC6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2A0DB7A" w14:textId="77777777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0108434" w14:textId="77777777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/>
                <w:sz w:val="24"/>
                <w:szCs w:val="24"/>
              </w:rPr>
              <w:t>PARAMETR/WARUNEK</w:t>
            </w:r>
          </w:p>
          <w:p w14:paraId="54AC9129" w14:textId="77777777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6D7BFBD" w14:textId="3EE74A25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Wartość wymagana </w:t>
            </w:r>
          </w:p>
        </w:tc>
      </w:tr>
      <w:tr w:rsidR="00DA112F" w:rsidRPr="00496EDE" w14:paraId="428B3083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B441A" w14:textId="77777777" w:rsidR="00DA112F" w:rsidRPr="00496EDE" w:rsidRDefault="00DA112F" w:rsidP="00DA112F">
            <w:pPr>
              <w:numPr>
                <w:ilvl w:val="0"/>
                <w:numId w:val="12"/>
              </w:num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04893" w14:textId="77777777" w:rsidR="00DA112F" w:rsidRPr="00496EDE" w:rsidRDefault="00DA112F" w:rsidP="00DA112F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Urządzenie fabrycznie nowe, nieużywane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D12E7" w14:textId="4A144615" w:rsidR="00DA112F" w:rsidRPr="00496EDE" w:rsidRDefault="00DA112F" w:rsidP="00DA112F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5DA3CE60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0F085" w14:textId="77777777" w:rsidR="00DA112F" w:rsidRPr="00496EDE" w:rsidRDefault="00DA112F" w:rsidP="00DA112F">
            <w:pPr>
              <w:numPr>
                <w:ilvl w:val="0"/>
                <w:numId w:val="12"/>
              </w:numPr>
              <w:spacing w:line="276" w:lineRule="auto"/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823D7" w14:textId="77777777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Wymiary:</w:t>
            </w:r>
          </w:p>
          <w:p w14:paraId="3F73BCF5" w14:textId="1E0F4699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Szerokość siedziska: 40 - 60 cm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4D247" w14:textId="06D168E7" w:rsidR="00DA112F" w:rsidRPr="00496EDE" w:rsidRDefault="00DA112F" w:rsidP="00DA112F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422B0F09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117E2" w14:textId="77777777" w:rsidR="00DA112F" w:rsidRPr="00496EDE" w:rsidRDefault="00DA112F" w:rsidP="00DA112F">
            <w:pPr>
              <w:numPr>
                <w:ilvl w:val="0"/>
                <w:numId w:val="12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E1F3B" w14:textId="77777777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Maksymalna waga 18 kg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0E416" w14:textId="2AB20E28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60DD0E17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CAD75" w14:textId="77777777" w:rsidR="00DA112F" w:rsidRPr="00496EDE" w:rsidRDefault="00DA112F" w:rsidP="00DA112F">
            <w:pPr>
              <w:numPr>
                <w:ilvl w:val="0"/>
                <w:numId w:val="12"/>
              </w:numPr>
              <w:spacing w:line="276" w:lineRule="auto"/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7052B" w14:textId="1631CCED" w:rsidR="00DA112F" w:rsidRPr="00496EDE" w:rsidRDefault="00DA112F" w:rsidP="00DA112F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Rama wykonana z aluminium odpornego na uszkodzenia mechaniczne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E2E25" w14:textId="0BD5DCC4" w:rsidR="00DA112F" w:rsidRPr="00496EDE" w:rsidRDefault="00DA112F" w:rsidP="00DA112F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1EE10BD8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37B04" w14:textId="77777777" w:rsidR="00DA112F" w:rsidRPr="00496EDE" w:rsidRDefault="00DA112F" w:rsidP="00DA112F">
            <w:pPr>
              <w:numPr>
                <w:ilvl w:val="0"/>
                <w:numId w:val="12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3468E" w14:textId="23896F5E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Odchylane podłokietniki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6AA54" w14:textId="26830294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693D7B89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28198" w14:textId="77777777" w:rsidR="00DA112F" w:rsidRPr="00496EDE" w:rsidRDefault="00DA112F" w:rsidP="00DA112F">
            <w:pPr>
              <w:numPr>
                <w:ilvl w:val="0"/>
                <w:numId w:val="12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253A7" w14:textId="268C32D3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Siedzisko z wycięciem sanitarnym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FE053" w14:textId="0B06A429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1F3A3814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F641" w14:textId="77777777" w:rsidR="00DA112F" w:rsidRPr="00496EDE" w:rsidRDefault="00DA112F" w:rsidP="00DA112F">
            <w:pPr>
              <w:numPr>
                <w:ilvl w:val="0"/>
                <w:numId w:val="12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7F60E" w14:textId="5C8CD330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Pojemnik sanitarny pod siedziskiem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733C6" w14:textId="18D47BCF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47F8B56B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93D0D" w14:textId="77777777" w:rsidR="00DA112F" w:rsidRPr="00496EDE" w:rsidRDefault="00DA112F" w:rsidP="00DA112F">
            <w:pPr>
              <w:numPr>
                <w:ilvl w:val="0"/>
                <w:numId w:val="12"/>
              </w:numPr>
              <w:spacing w:line="276" w:lineRule="auto"/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7F27E" w14:textId="77777777" w:rsidR="00DA112F" w:rsidRPr="00496EDE" w:rsidRDefault="00DA112F" w:rsidP="00DA112F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Koła z możliwością blokady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E8C49" w14:textId="2A9E6F8B" w:rsidR="00DA112F" w:rsidRPr="00496EDE" w:rsidRDefault="00DA112F" w:rsidP="00DA112F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3B0C3D0D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4AF1A" w14:textId="77777777" w:rsidR="00DA112F" w:rsidRPr="00496EDE" w:rsidRDefault="00DA112F" w:rsidP="00DA112F">
            <w:pPr>
              <w:numPr>
                <w:ilvl w:val="0"/>
                <w:numId w:val="12"/>
              </w:numPr>
              <w:spacing w:line="276" w:lineRule="auto"/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3B21" w14:textId="3D19AF43" w:rsidR="00DA112F" w:rsidRPr="00496EDE" w:rsidRDefault="00496EDE" w:rsidP="00DA112F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Możliwość użytkowania przez osobę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ważąc</w:t>
            </w:r>
            <w:r w:rsidR="00CA306E">
              <w:rPr>
                <w:rFonts w:ascii="Times New Roman" w:hAnsi="Times New Roman" w:cs="Times New Roman"/>
                <w:bCs/>
                <w:sz w:val="24"/>
                <w:szCs w:val="24"/>
              </w:rPr>
              <w:t>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powyżej </w:t>
            </w:r>
            <w:r w:rsidR="00DA112F"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120 kg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F5428" w14:textId="1B29FBF1" w:rsidR="00DA112F" w:rsidRPr="00496EDE" w:rsidRDefault="00DA112F" w:rsidP="00DA112F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1F564905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EF03D" w14:textId="77777777" w:rsidR="00DA112F" w:rsidRPr="00496EDE" w:rsidRDefault="00DA112F" w:rsidP="00DA112F">
            <w:pPr>
              <w:numPr>
                <w:ilvl w:val="0"/>
                <w:numId w:val="12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3502C" w14:textId="77777777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Instrukcje obsługi i karty gwarancyjne w języku polskim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74CB3" w14:textId="34B31B3A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5518CCAD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BFE10" w14:textId="77777777" w:rsidR="00DA112F" w:rsidRPr="00496EDE" w:rsidRDefault="00DA112F" w:rsidP="00DA112F">
            <w:pPr>
              <w:numPr>
                <w:ilvl w:val="0"/>
                <w:numId w:val="12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7CF6" w14:textId="77777777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Wyrób medyczny atestowany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CB857" w14:textId="56284F45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58B1B3A3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F858" w14:textId="77777777" w:rsidR="00DA112F" w:rsidRPr="00496EDE" w:rsidRDefault="00DA112F" w:rsidP="00DA112F">
            <w:pPr>
              <w:numPr>
                <w:ilvl w:val="0"/>
                <w:numId w:val="12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4063D" w14:textId="4006BCBC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Dostępność wyposażenia i części zamiennych min. </w:t>
            </w:r>
            <w:r w:rsid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</w:t>
            </w:r>
            <w:r w:rsidRP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lat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00377" w14:textId="6375E3AE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2CD94C9F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5207" w14:textId="77777777" w:rsidR="00DA112F" w:rsidRPr="00496EDE" w:rsidRDefault="00DA112F" w:rsidP="00DA112F">
            <w:pPr>
              <w:numPr>
                <w:ilvl w:val="0"/>
                <w:numId w:val="12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899E7" w14:textId="77777777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Możliwość stosowania środków dezynfekujących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51812" w14:textId="3CAC6D57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59733435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CDFB5" w14:textId="77777777" w:rsidR="00DA112F" w:rsidRPr="00496EDE" w:rsidRDefault="00DA112F" w:rsidP="00DA112F">
            <w:pPr>
              <w:numPr>
                <w:ilvl w:val="0"/>
                <w:numId w:val="12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50872" w14:textId="77777777" w:rsidR="00496EDE" w:rsidRPr="00496EDE" w:rsidRDefault="00496EDE" w:rsidP="00496EDE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Certyfikaty dopuszczające urządzenie do użytkowania na terenie UE i Polski, tj.:</w:t>
            </w:r>
          </w:p>
          <w:p w14:paraId="1961EB09" w14:textId="77777777" w:rsidR="00496EDE" w:rsidRPr="00496EDE" w:rsidRDefault="00496EDE" w:rsidP="00496EDE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- Certyfikat CE/ Deklaracja Zgodności </w:t>
            </w:r>
          </w:p>
          <w:p w14:paraId="6D6EE969" w14:textId="5C828824" w:rsidR="00DA112F" w:rsidRPr="00496EDE" w:rsidRDefault="00496EDE" w:rsidP="00496ED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 Potwierdzenie / Zgłoszenie do Rejestru Wyrobów Medycznych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D45FF" w14:textId="3DEB885C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4C057130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D0B8C" w14:textId="77777777" w:rsidR="00DA112F" w:rsidRPr="00496EDE" w:rsidRDefault="00DA112F" w:rsidP="00DA112F">
            <w:pPr>
              <w:numPr>
                <w:ilvl w:val="0"/>
                <w:numId w:val="12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E190" w14:textId="36E380B3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sz w:val="24"/>
                <w:szCs w:val="24"/>
              </w:rPr>
              <w:t>Okres gwarancji min. 24 miesięcy zgodny z postanowieniami załącznik nr 6 – wzór umowy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A13C6" w14:textId="2A37F7C9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</w:tbl>
    <w:p w14:paraId="275D40B0" w14:textId="77777777" w:rsidR="0069129E" w:rsidRPr="00496EDE" w:rsidRDefault="0069129E" w:rsidP="0069129E">
      <w:pPr>
        <w:rPr>
          <w:rFonts w:ascii="Times New Roman" w:hAnsi="Times New Roman" w:cs="Times New Roman"/>
          <w:b/>
          <w:sz w:val="24"/>
          <w:szCs w:val="24"/>
        </w:rPr>
      </w:pPr>
    </w:p>
    <w:p w14:paraId="4A6D0F87" w14:textId="50A8A712" w:rsidR="00990962" w:rsidRPr="00496EDE" w:rsidRDefault="00FA5511" w:rsidP="006170AA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496EDE"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1E33F938" w14:textId="7E55C716" w:rsidR="000645E8" w:rsidRPr="00496EDE" w:rsidRDefault="000F7A4B" w:rsidP="00AD09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6ED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Część nr 11 – </w:t>
      </w:r>
      <w:r w:rsidR="00990962" w:rsidRPr="00496EDE">
        <w:rPr>
          <w:rFonts w:ascii="Times New Roman" w:hAnsi="Times New Roman" w:cs="Times New Roman"/>
          <w:b/>
          <w:sz w:val="24"/>
          <w:szCs w:val="24"/>
        </w:rPr>
        <w:t>Krzesło prysznicowe</w:t>
      </w:r>
    </w:p>
    <w:p w14:paraId="5B00DF64" w14:textId="77777777" w:rsidR="00990962" w:rsidRPr="00496EDE" w:rsidRDefault="00990962" w:rsidP="009909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584"/>
        <w:gridCol w:w="5899"/>
        <w:gridCol w:w="2579"/>
      </w:tblGrid>
      <w:tr w:rsidR="00DA112F" w:rsidRPr="00496EDE" w14:paraId="4F280686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B86EE39" w14:textId="77777777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26DD3F5" w14:textId="77777777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/>
                <w:sz w:val="24"/>
                <w:szCs w:val="24"/>
              </w:rPr>
              <w:t>PARAMETR/WARUNEK</w:t>
            </w:r>
          </w:p>
          <w:p w14:paraId="1A6909EA" w14:textId="77777777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4384E7E" w14:textId="1FB92E9C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Wartość wymagana </w:t>
            </w:r>
          </w:p>
        </w:tc>
      </w:tr>
      <w:tr w:rsidR="00DA112F" w:rsidRPr="00496EDE" w14:paraId="44445843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18D9" w14:textId="77777777" w:rsidR="00DA112F" w:rsidRPr="00496EDE" w:rsidRDefault="00DA112F" w:rsidP="00DA112F">
            <w:pPr>
              <w:numPr>
                <w:ilvl w:val="0"/>
                <w:numId w:val="14"/>
              </w:num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91254" w14:textId="77777777" w:rsidR="00DA112F" w:rsidRPr="00496EDE" w:rsidRDefault="00DA112F" w:rsidP="00DA112F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Urządzenie fabrycznie nowe, nieużywane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0DDA9" w14:textId="1E3DD71D" w:rsidR="00DA112F" w:rsidRPr="00496EDE" w:rsidRDefault="00DA112F" w:rsidP="00DA112F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5090EFF9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AE134" w14:textId="77777777" w:rsidR="00DA112F" w:rsidRPr="00496EDE" w:rsidRDefault="00DA112F" w:rsidP="00DA112F">
            <w:pPr>
              <w:numPr>
                <w:ilvl w:val="0"/>
                <w:numId w:val="14"/>
              </w:numPr>
              <w:spacing w:line="276" w:lineRule="auto"/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E39B9" w14:textId="77777777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Wymiary:</w:t>
            </w:r>
          </w:p>
          <w:p w14:paraId="441919AA" w14:textId="77777777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Szerokość siedziska: 40 - 50 cm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A7616" w14:textId="45722F1A" w:rsidR="00DA112F" w:rsidRPr="00496EDE" w:rsidRDefault="00DA112F" w:rsidP="00DA112F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3FE431CF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31652" w14:textId="77777777" w:rsidR="00DA112F" w:rsidRPr="00496EDE" w:rsidRDefault="00DA112F" w:rsidP="00DA112F">
            <w:pPr>
              <w:numPr>
                <w:ilvl w:val="0"/>
                <w:numId w:val="14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3317" w14:textId="77777777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Maksymalna waga 8 kg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0B106" w14:textId="4885E1CB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62F5A55C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7AB24" w14:textId="77777777" w:rsidR="00DA112F" w:rsidRPr="00496EDE" w:rsidRDefault="00DA112F" w:rsidP="00DA112F">
            <w:pPr>
              <w:numPr>
                <w:ilvl w:val="0"/>
                <w:numId w:val="14"/>
              </w:numPr>
              <w:spacing w:line="276" w:lineRule="auto"/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D4EDC" w14:textId="77777777" w:rsidR="00DA112F" w:rsidRPr="00496EDE" w:rsidRDefault="00DA112F" w:rsidP="00DA112F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Rama wykonana z aluminium odpornego na uszkodzenia mechaniczne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0C09" w14:textId="5334116C" w:rsidR="00DA112F" w:rsidRPr="00496EDE" w:rsidRDefault="00DA112F" w:rsidP="00DA112F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797C4525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5B070" w14:textId="77777777" w:rsidR="00DA112F" w:rsidRPr="00496EDE" w:rsidRDefault="00DA112F" w:rsidP="00DA112F">
            <w:pPr>
              <w:numPr>
                <w:ilvl w:val="0"/>
                <w:numId w:val="14"/>
              </w:numPr>
              <w:spacing w:line="276" w:lineRule="auto"/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6F63" w14:textId="77777777" w:rsidR="00DA112F" w:rsidRPr="00496EDE" w:rsidRDefault="00DA112F" w:rsidP="00DA112F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Nóżki z wykończeniem antypoślizgowym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3F35F" w14:textId="0F8D2C90" w:rsidR="00DA112F" w:rsidRPr="00496EDE" w:rsidRDefault="00DA112F" w:rsidP="00DA112F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320268E1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5A124" w14:textId="77777777" w:rsidR="00DA112F" w:rsidRPr="00496EDE" w:rsidRDefault="00DA112F" w:rsidP="00DA112F">
            <w:pPr>
              <w:numPr>
                <w:ilvl w:val="0"/>
                <w:numId w:val="14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3AFEE" w14:textId="77777777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Demontowane oparcie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10CBC" w14:textId="35F33900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5C2E397B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E5EC0" w14:textId="77777777" w:rsidR="00DA112F" w:rsidRPr="00496EDE" w:rsidRDefault="00DA112F" w:rsidP="00DA112F">
            <w:pPr>
              <w:numPr>
                <w:ilvl w:val="0"/>
                <w:numId w:val="14"/>
              </w:numPr>
              <w:spacing w:line="276" w:lineRule="auto"/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5AB85" w14:textId="56834970" w:rsidR="00DA112F" w:rsidRPr="00496EDE" w:rsidRDefault="00496EDE" w:rsidP="00DA112F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Możliwość użytkowania przez osobę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ważąc</w:t>
            </w:r>
            <w:r w:rsidR="00CA306E">
              <w:rPr>
                <w:rFonts w:ascii="Times New Roman" w:hAnsi="Times New Roman" w:cs="Times New Roman"/>
                <w:bCs/>
                <w:sz w:val="24"/>
                <w:szCs w:val="24"/>
              </w:rPr>
              <w:t>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powyżej </w:t>
            </w:r>
            <w:r w:rsidR="00DA112F"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120 kg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1B088" w14:textId="4EDE80AD" w:rsidR="00DA112F" w:rsidRPr="00496EDE" w:rsidRDefault="00DA112F" w:rsidP="00DA112F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502EAE1C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08FC" w14:textId="77777777" w:rsidR="00DA112F" w:rsidRPr="00496EDE" w:rsidRDefault="00DA112F" w:rsidP="00DA112F">
            <w:pPr>
              <w:numPr>
                <w:ilvl w:val="0"/>
                <w:numId w:val="14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59B91" w14:textId="77777777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Instrukcje obsługi i karty gwarancyjne w języku polskim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DD26E" w14:textId="48FB5838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62D0EF8A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A5472" w14:textId="77777777" w:rsidR="00DA112F" w:rsidRPr="00496EDE" w:rsidRDefault="00DA112F" w:rsidP="00DA112F">
            <w:pPr>
              <w:numPr>
                <w:ilvl w:val="0"/>
                <w:numId w:val="14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65EF3" w14:textId="77777777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Wyrób medyczny atestowany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55956" w14:textId="6D744158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40C6AFBC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25CED" w14:textId="77777777" w:rsidR="00DA112F" w:rsidRPr="00496EDE" w:rsidRDefault="00DA112F" w:rsidP="00DA112F">
            <w:pPr>
              <w:numPr>
                <w:ilvl w:val="0"/>
                <w:numId w:val="14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90C5" w14:textId="77777777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Możliwość stosowania środków dezynfekujących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5908A" w14:textId="1FFBC77B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67DE4686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7A779" w14:textId="77777777" w:rsidR="00DA112F" w:rsidRPr="00496EDE" w:rsidRDefault="00DA112F" w:rsidP="00DA112F">
            <w:pPr>
              <w:numPr>
                <w:ilvl w:val="0"/>
                <w:numId w:val="14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96542" w14:textId="77777777" w:rsidR="00496EDE" w:rsidRPr="00496EDE" w:rsidRDefault="00496EDE" w:rsidP="00496EDE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Certyfikaty dopuszczające urządzenie do użytkowania na terenie UE i Polski, tj.:</w:t>
            </w:r>
          </w:p>
          <w:p w14:paraId="2F2E78B5" w14:textId="77777777" w:rsidR="00496EDE" w:rsidRPr="00496EDE" w:rsidRDefault="00496EDE" w:rsidP="00496EDE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- Certyfikat CE/ Deklaracja Zgodności </w:t>
            </w:r>
          </w:p>
          <w:p w14:paraId="6DD0BFD2" w14:textId="24D98887" w:rsidR="00DA112F" w:rsidRPr="00496EDE" w:rsidRDefault="00496EDE" w:rsidP="00496ED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 Potwierdzenie / Zgłoszenie do Rejestru Wyrobów Medycznych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BC695" w14:textId="19206C90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23A66D3B" w14:textId="77777777" w:rsidTr="00A851EF">
        <w:trPr>
          <w:trHeight w:val="71"/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415F6" w14:textId="77777777" w:rsidR="00DA112F" w:rsidRPr="00496EDE" w:rsidRDefault="00DA112F" w:rsidP="00DA112F">
            <w:pPr>
              <w:numPr>
                <w:ilvl w:val="0"/>
                <w:numId w:val="14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B43D3" w14:textId="043DEDAD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sz w:val="24"/>
                <w:szCs w:val="24"/>
              </w:rPr>
              <w:t>Okres gwarancji min. 24 miesięcy zgodny z postanowieniami załącznik nr 6 – wzór umowy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5DE1A" w14:textId="0BF1909B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</w:tbl>
    <w:p w14:paraId="2150A294" w14:textId="77777777" w:rsidR="00990962" w:rsidRPr="00496EDE" w:rsidRDefault="00990962" w:rsidP="00990962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1EF62E92" w14:textId="77777777" w:rsidR="00990962" w:rsidRPr="00496EDE" w:rsidRDefault="00990962">
      <w:pPr>
        <w:rPr>
          <w:rFonts w:ascii="Times New Roman" w:hAnsi="Times New Roman" w:cs="Times New Roman"/>
          <w:b/>
          <w:sz w:val="24"/>
          <w:szCs w:val="24"/>
        </w:rPr>
      </w:pPr>
    </w:p>
    <w:p w14:paraId="1289A75A" w14:textId="77777777" w:rsidR="00FA5511" w:rsidRPr="00496EDE" w:rsidRDefault="00FA5511">
      <w:pPr>
        <w:rPr>
          <w:rFonts w:ascii="Times New Roman" w:hAnsi="Times New Roman" w:cs="Times New Roman"/>
          <w:b/>
          <w:sz w:val="24"/>
          <w:szCs w:val="24"/>
        </w:rPr>
      </w:pPr>
    </w:p>
    <w:p w14:paraId="1CB8D40B" w14:textId="77777777" w:rsidR="00990962" w:rsidRPr="00496EDE" w:rsidRDefault="00990962">
      <w:pPr>
        <w:rPr>
          <w:rFonts w:ascii="Times New Roman" w:hAnsi="Times New Roman" w:cs="Times New Roman"/>
          <w:b/>
          <w:sz w:val="24"/>
          <w:szCs w:val="24"/>
        </w:rPr>
      </w:pPr>
      <w:r w:rsidRPr="00496EDE"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0D24564E" w14:textId="3BC3A4D5" w:rsidR="000645E8" w:rsidRPr="00496EDE" w:rsidRDefault="000F7A4B" w:rsidP="00AD09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6ED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Część nr 12 – </w:t>
      </w:r>
      <w:r w:rsidR="00FA5511" w:rsidRPr="00496EDE">
        <w:rPr>
          <w:rFonts w:ascii="Times New Roman" w:hAnsi="Times New Roman" w:cs="Times New Roman"/>
          <w:b/>
          <w:sz w:val="24"/>
          <w:szCs w:val="24"/>
        </w:rPr>
        <w:t>Krzesło prysznicowe</w:t>
      </w:r>
      <w:r w:rsidR="00990962" w:rsidRPr="00496EDE">
        <w:rPr>
          <w:rFonts w:ascii="Times New Roman" w:hAnsi="Times New Roman" w:cs="Times New Roman"/>
          <w:b/>
          <w:sz w:val="24"/>
          <w:szCs w:val="24"/>
        </w:rPr>
        <w:t xml:space="preserve"> XL</w:t>
      </w:r>
    </w:p>
    <w:p w14:paraId="2AF7AF49" w14:textId="77777777" w:rsidR="00FA5511" w:rsidRPr="00496EDE" w:rsidRDefault="00FA5511" w:rsidP="00FA551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584"/>
        <w:gridCol w:w="5899"/>
        <w:gridCol w:w="2579"/>
      </w:tblGrid>
      <w:tr w:rsidR="00DA112F" w:rsidRPr="00496EDE" w14:paraId="0A099449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B0C4993" w14:textId="77777777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16F863D" w14:textId="77777777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/>
                <w:sz w:val="24"/>
                <w:szCs w:val="24"/>
              </w:rPr>
              <w:t>PARAMETR/WARUNEK</w:t>
            </w:r>
          </w:p>
          <w:p w14:paraId="4E7D931F" w14:textId="77777777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F2B452D" w14:textId="118D4754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Wartość wymagana </w:t>
            </w:r>
          </w:p>
        </w:tc>
      </w:tr>
      <w:tr w:rsidR="00DA112F" w:rsidRPr="00496EDE" w14:paraId="39FF06F0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A6C31" w14:textId="77777777" w:rsidR="00DA112F" w:rsidRPr="00496EDE" w:rsidRDefault="00DA112F" w:rsidP="00DA112F">
            <w:pPr>
              <w:numPr>
                <w:ilvl w:val="0"/>
                <w:numId w:val="13"/>
              </w:num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56C11" w14:textId="77777777" w:rsidR="00DA112F" w:rsidRPr="00496EDE" w:rsidRDefault="00DA112F" w:rsidP="00DA112F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Urządzenie fabrycznie nowe, nieużywane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FA0F8" w14:textId="73F629F8" w:rsidR="00DA112F" w:rsidRPr="00496EDE" w:rsidRDefault="00DA112F" w:rsidP="00DA112F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15CEAF7B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9EB8D" w14:textId="77777777" w:rsidR="00DA112F" w:rsidRPr="00496EDE" w:rsidRDefault="00DA112F" w:rsidP="00DA112F">
            <w:pPr>
              <w:numPr>
                <w:ilvl w:val="0"/>
                <w:numId w:val="13"/>
              </w:numPr>
              <w:spacing w:line="276" w:lineRule="auto"/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E22D8" w14:textId="77777777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Wymiary:</w:t>
            </w:r>
          </w:p>
          <w:p w14:paraId="21DB68CD" w14:textId="5234C077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Szerokość siedziska: 50 - 60 cm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03A04" w14:textId="45B501BC" w:rsidR="00DA112F" w:rsidRPr="00496EDE" w:rsidRDefault="00DA112F" w:rsidP="00DA112F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76C29313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EB742" w14:textId="77777777" w:rsidR="00DA112F" w:rsidRPr="00496EDE" w:rsidRDefault="00DA112F" w:rsidP="00DA112F">
            <w:pPr>
              <w:numPr>
                <w:ilvl w:val="0"/>
                <w:numId w:val="13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933F2" w14:textId="77777777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Maksymalna waga 8 kg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AA402" w14:textId="4C105FB0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6A2A0481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14281" w14:textId="77777777" w:rsidR="00DA112F" w:rsidRPr="00496EDE" w:rsidRDefault="00DA112F" w:rsidP="00DA112F">
            <w:pPr>
              <w:numPr>
                <w:ilvl w:val="0"/>
                <w:numId w:val="13"/>
              </w:numPr>
              <w:spacing w:line="276" w:lineRule="auto"/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1196A" w14:textId="77777777" w:rsidR="00DA112F" w:rsidRPr="00496EDE" w:rsidRDefault="00DA112F" w:rsidP="00DA112F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Rama wykonana z aluminium odpornego na uszkodzenia mechaniczne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ED73" w14:textId="2B33CD56" w:rsidR="00DA112F" w:rsidRPr="00496EDE" w:rsidRDefault="00DA112F" w:rsidP="00DA112F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2B2D2251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BDC0" w14:textId="77777777" w:rsidR="00DA112F" w:rsidRPr="00496EDE" w:rsidRDefault="00DA112F" w:rsidP="00DA112F">
            <w:pPr>
              <w:numPr>
                <w:ilvl w:val="0"/>
                <w:numId w:val="13"/>
              </w:numPr>
              <w:spacing w:line="276" w:lineRule="auto"/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5661" w14:textId="77777777" w:rsidR="00DA112F" w:rsidRPr="00496EDE" w:rsidRDefault="00DA112F" w:rsidP="00DA112F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Nóżki z wykończeniem antypoślizgowym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D82BA" w14:textId="7D593361" w:rsidR="00DA112F" w:rsidRPr="00496EDE" w:rsidRDefault="00DA112F" w:rsidP="00DA112F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28313B9E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43EE" w14:textId="77777777" w:rsidR="00DA112F" w:rsidRPr="00496EDE" w:rsidRDefault="00DA112F" w:rsidP="00DA112F">
            <w:pPr>
              <w:numPr>
                <w:ilvl w:val="0"/>
                <w:numId w:val="13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FEBE" w14:textId="77777777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Demontowane oparcie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8D79" w14:textId="621519F4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376B0BD3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8DC04" w14:textId="77777777" w:rsidR="00DA112F" w:rsidRPr="00496EDE" w:rsidRDefault="00DA112F" w:rsidP="00DA112F">
            <w:pPr>
              <w:numPr>
                <w:ilvl w:val="0"/>
                <w:numId w:val="13"/>
              </w:numPr>
              <w:spacing w:line="276" w:lineRule="auto"/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D4118" w14:textId="7D965C7C" w:rsidR="00DA112F" w:rsidRPr="00496EDE" w:rsidRDefault="00496EDE" w:rsidP="00DA112F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Możliwość użytkowania przez osobę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ważąc</w:t>
            </w:r>
            <w:r w:rsidR="00AB417F">
              <w:rPr>
                <w:rFonts w:ascii="Times New Roman" w:hAnsi="Times New Roman" w:cs="Times New Roman"/>
                <w:bCs/>
                <w:sz w:val="24"/>
                <w:szCs w:val="24"/>
              </w:rPr>
              <w:t>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powyżej </w:t>
            </w:r>
            <w:r w:rsidR="00DA112F"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140 kg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72609" w14:textId="5E91A04C" w:rsidR="00DA112F" w:rsidRPr="00496EDE" w:rsidRDefault="00DA112F" w:rsidP="00DA112F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717AC852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6E5A" w14:textId="77777777" w:rsidR="00DA112F" w:rsidRPr="00496EDE" w:rsidRDefault="00DA112F" w:rsidP="00DA112F">
            <w:pPr>
              <w:numPr>
                <w:ilvl w:val="0"/>
                <w:numId w:val="13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33E39" w14:textId="77777777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Instrukcje obsługi i karty gwarancyjne w języku polskim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6EE25" w14:textId="13BF6AB7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622CDE03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3EB8D" w14:textId="77777777" w:rsidR="00DA112F" w:rsidRPr="00496EDE" w:rsidRDefault="00DA112F" w:rsidP="00DA112F">
            <w:pPr>
              <w:numPr>
                <w:ilvl w:val="0"/>
                <w:numId w:val="13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03A25" w14:textId="77777777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Wyrób medyczny atestowany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36093" w14:textId="316D9F8F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738991B0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3295E" w14:textId="77777777" w:rsidR="00DA112F" w:rsidRPr="00496EDE" w:rsidRDefault="00DA112F" w:rsidP="00DA112F">
            <w:pPr>
              <w:numPr>
                <w:ilvl w:val="0"/>
                <w:numId w:val="13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6D2D1" w14:textId="77777777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Możliwość stosowania środków dezynfekujących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26355" w14:textId="558F09D0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2733B4C7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BBCB6" w14:textId="77777777" w:rsidR="00DA112F" w:rsidRPr="00496EDE" w:rsidRDefault="00DA112F" w:rsidP="00DA112F">
            <w:pPr>
              <w:numPr>
                <w:ilvl w:val="0"/>
                <w:numId w:val="13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E2F8D" w14:textId="77777777" w:rsidR="00496EDE" w:rsidRPr="00496EDE" w:rsidRDefault="00496EDE" w:rsidP="00496EDE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Certyfikaty dopuszczające urządzenie do użytkowania na terenie UE i Polski, tj.:</w:t>
            </w:r>
          </w:p>
          <w:p w14:paraId="7F331687" w14:textId="77777777" w:rsidR="00496EDE" w:rsidRPr="00496EDE" w:rsidRDefault="00496EDE" w:rsidP="00496EDE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- Certyfikat CE/ Deklaracja Zgodności </w:t>
            </w:r>
          </w:p>
          <w:p w14:paraId="04635D33" w14:textId="65F435DF" w:rsidR="00DA112F" w:rsidRPr="00496EDE" w:rsidRDefault="00496EDE" w:rsidP="00496ED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 Potwierdzenie / Zgłoszenie do Rejestru Wyrobów Medycznych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B2126" w14:textId="6B785ABC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6AE90984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C4BD" w14:textId="77777777" w:rsidR="00DA112F" w:rsidRPr="00496EDE" w:rsidRDefault="00DA112F" w:rsidP="00DA112F">
            <w:pPr>
              <w:numPr>
                <w:ilvl w:val="0"/>
                <w:numId w:val="13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891A7" w14:textId="39F8C82F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sz w:val="24"/>
                <w:szCs w:val="24"/>
              </w:rPr>
              <w:t>Okres gwarancji min. 24 miesięcy zgodny z postanowieniami załącznik nr 6 – wzór umowy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8B6A" w14:textId="033DC6E7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</w:tbl>
    <w:p w14:paraId="7FA6F6A8" w14:textId="77777777" w:rsidR="00FA5511" w:rsidRPr="00496EDE" w:rsidRDefault="00FA5511" w:rsidP="00FA5511">
      <w:pPr>
        <w:rPr>
          <w:rFonts w:ascii="Times New Roman" w:hAnsi="Times New Roman" w:cs="Times New Roman"/>
          <w:b/>
          <w:sz w:val="24"/>
          <w:szCs w:val="24"/>
        </w:rPr>
      </w:pPr>
    </w:p>
    <w:p w14:paraId="1D5094A0" w14:textId="77777777" w:rsidR="00990962" w:rsidRPr="00496EDE" w:rsidRDefault="00990962">
      <w:pPr>
        <w:rPr>
          <w:rFonts w:ascii="Times New Roman" w:hAnsi="Times New Roman" w:cs="Times New Roman"/>
          <w:b/>
          <w:sz w:val="24"/>
          <w:szCs w:val="24"/>
        </w:rPr>
      </w:pPr>
      <w:r w:rsidRPr="00496EDE"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7F09FEEE" w14:textId="45362146" w:rsidR="00990962" w:rsidRPr="00496EDE" w:rsidRDefault="000F7A4B" w:rsidP="009909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6ED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Część nr 13 – </w:t>
      </w:r>
      <w:r w:rsidR="00990962" w:rsidRPr="00496EDE">
        <w:rPr>
          <w:rFonts w:ascii="Times New Roman" w:hAnsi="Times New Roman" w:cs="Times New Roman"/>
          <w:b/>
          <w:sz w:val="24"/>
          <w:szCs w:val="24"/>
        </w:rPr>
        <w:t>Krzesło toaletowe</w:t>
      </w:r>
    </w:p>
    <w:p w14:paraId="7F3B020A" w14:textId="77777777" w:rsidR="000645E8" w:rsidRPr="00496EDE" w:rsidRDefault="000645E8" w:rsidP="00AD09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584"/>
        <w:gridCol w:w="5899"/>
        <w:gridCol w:w="2579"/>
      </w:tblGrid>
      <w:tr w:rsidR="00DA112F" w:rsidRPr="00496EDE" w14:paraId="731D6D53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6C1D7AE" w14:textId="77777777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57C032D" w14:textId="77777777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/>
                <w:sz w:val="24"/>
                <w:szCs w:val="24"/>
              </w:rPr>
              <w:t>PARAMETR/WARUNEK</w:t>
            </w:r>
          </w:p>
          <w:p w14:paraId="6192D4CD" w14:textId="77777777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03A2EAD" w14:textId="698C8CBE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Wartość wymagana </w:t>
            </w:r>
          </w:p>
        </w:tc>
      </w:tr>
      <w:tr w:rsidR="00DA112F" w:rsidRPr="00496EDE" w14:paraId="060BDDA3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F81F" w14:textId="77777777" w:rsidR="00DA112F" w:rsidRPr="00496EDE" w:rsidRDefault="00DA112F" w:rsidP="00DA112F">
            <w:pPr>
              <w:numPr>
                <w:ilvl w:val="0"/>
                <w:numId w:val="15"/>
              </w:num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6978D" w14:textId="77777777" w:rsidR="00DA112F" w:rsidRPr="00496EDE" w:rsidRDefault="00DA112F" w:rsidP="00DA112F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Urządzenie fabrycznie nowe, nieużywane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0D158" w14:textId="3344C839" w:rsidR="00DA112F" w:rsidRPr="00496EDE" w:rsidRDefault="00DA112F" w:rsidP="00DA112F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42E4874A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26054" w14:textId="77777777" w:rsidR="00DA112F" w:rsidRPr="00496EDE" w:rsidRDefault="00DA112F" w:rsidP="00DA112F">
            <w:pPr>
              <w:numPr>
                <w:ilvl w:val="0"/>
                <w:numId w:val="15"/>
              </w:numPr>
              <w:spacing w:line="276" w:lineRule="auto"/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63B82" w14:textId="77777777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Wymiary:</w:t>
            </w:r>
          </w:p>
          <w:p w14:paraId="1BD5DEB5" w14:textId="77777777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Szerokość siedziska: 40 - 50 cm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D73E8" w14:textId="70C1FEAF" w:rsidR="00DA112F" w:rsidRPr="00496EDE" w:rsidRDefault="00DA112F" w:rsidP="00DA112F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0EA6468D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6ED09" w14:textId="77777777" w:rsidR="00DA112F" w:rsidRPr="00496EDE" w:rsidRDefault="00DA112F" w:rsidP="00DA112F">
            <w:pPr>
              <w:numPr>
                <w:ilvl w:val="0"/>
                <w:numId w:val="15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5339" w14:textId="77777777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Maksymalna waga 8 kg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5B38F" w14:textId="5D546074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54F15D2C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D3B48" w14:textId="77777777" w:rsidR="00DA112F" w:rsidRPr="00496EDE" w:rsidRDefault="00DA112F" w:rsidP="00DA112F">
            <w:pPr>
              <w:numPr>
                <w:ilvl w:val="0"/>
                <w:numId w:val="15"/>
              </w:numPr>
              <w:spacing w:line="276" w:lineRule="auto"/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80B80" w14:textId="77777777" w:rsidR="00DA112F" w:rsidRPr="00496EDE" w:rsidRDefault="00DA112F" w:rsidP="00DA112F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Rama wykonana z aluminium odpornego na uszkodzenia mechaniczne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E1F3F" w14:textId="09053D1A" w:rsidR="00DA112F" w:rsidRPr="00496EDE" w:rsidRDefault="00DA112F" w:rsidP="00DA112F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3E64DD1F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5565A" w14:textId="77777777" w:rsidR="00DA112F" w:rsidRPr="00496EDE" w:rsidRDefault="00DA112F" w:rsidP="00DA112F">
            <w:pPr>
              <w:numPr>
                <w:ilvl w:val="0"/>
                <w:numId w:val="15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870C" w14:textId="47DABC3C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Siedzisko z wycięciem sanitarnym oraz klapą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B4B8" w14:textId="2905C4B2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1F456E00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4BDD3" w14:textId="77777777" w:rsidR="00DA112F" w:rsidRPr="00496EDE" w:rsidRDefault="00DA112F" w:rsidP="00DA112F">
            <w:pPr>
              <w:numPr>
                <w:ilvl w:val="0"/>
                <w:numId w:val="15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30D7C" w14:textId="2D6317F9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Pojemnik sanitarny pod siedziskiem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932F9" w14:textId="5D57A79F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66ADB270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03E0C" w14:textId="77777777" w:rsidR="00DA112F" w:rsidRPr="00496EDE" w:rsidRDefault="00DA112F" w:rsidP="00DA112F">
            <w:pPr>
              <w:numPr>
                <w:ilvl w:val="0"/>
                <w:numId w:val="15"/>
              </w:numPr>
              <w:spacing w:line="276" w:lineRule="auto"/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91CC4" w14:textId="77777777" w:rsidR="00DA112F" w:rsidRPr="00496EDE" w:rsidRDefault="00DA112F" w:rsidP="00DA112F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Nóżki z wykończeniem antypoślizgowym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14CD7" w14:textId="06C65921" w:rsidR="00DA112F" w:rsidRPr="00496EDE" w:rsidRDefault="00DA112F" w:rsidP="00DA112F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08F1357E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7646F" w14:textId="77777777" w:rsidR="00DA112F" w:rsidRPr="00496EDE" w:rsidRDefault="00DA112F" w:rsidP="00DA112F">
            <w:pPr>
              <w:numPr>
                <w:ilvl w:val="0"/>
                <w:numId w:val="15"/>
              </w:numPr>
              <w:spacing w:line="276" w:lineRule="auto"/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4AE25" w14:textId="64C4DBB9" w:rsidR="00DA112F" w:rsidRPr="00496EDE" w:rsidRDefault="00496EDE" w:rsidP="00DA112F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Możliwość użytkowania przez osobę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ważąc</w:t>
            </w:r>
            <w:r w:rsidR="00AB417F">
              <w:rPr>
                <w:rFonts w:ascii="Times New Roman" w:hAnsi="Times New Roman" w:cs="Times New Roman"/>
                <w:bCs/>
                <w:sz w:val="24"/>
                <w:szCs w:val="24"/>
              </w:rPr>
              <w:t>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powyżej </w:t>
            </w:r>
            <w:r w:rsidR="00DA112F"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120 kg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9A7A5" w14:textId="0255FCB7" w:rsidR="00DA112F" w:rsidRPr="00496EDE" w:rsidRDefault="00DA112F" w:rsidP="00DA112F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44A2B639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DE05E" w14:textId="77777777" w:rsidR="00DA112F" w:rsidRPr="00496EDE" w:rsidRDefault="00DA112F" w:rsidP="00DA112F">
            <w:pPr>
              <w:numPr>
                <w:ilvl w:val="0"/>
                <w:numId w:val="15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53576" w14:textId="77777777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Instrukcje obsługi i karty gwarancyjne w języku polskim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DC5E" w14:textId="37CCB506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17B5ADC9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58BC4" w14:textId="77777777" w:rsidR="00DA112F" w:rsidRPr="00496EDE" w:rsidRDefault="00DA112F" w:rsidP="00DA112F">
            <w:pPr>
              <w:numPr>
                <w:ilvl w:val="0"/>
                <w:numId w:val="15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FADA0" w14:textId="77777777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Wyrób medyczny atestowany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4C1A6" w14:textId="43497808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49A87338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8BF81" w14:textId="77777777" w:rsidR="00DA112F" w:rsidRPr="00496EDE" w:rsidRDefault="00DA112F" w:rsidP="00DA112F">
            <w:pPr>
              <w:numPr>
                <w:ilvl w:val="0"/>
                <w:numId w:val="15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77648" w14:textId="77777777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Możliwość stosowania środków dezynfekujących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16765" w14:textId="748E9502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54517FCB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C758" w14:textId="77777777" w:rsidR="00DA112F" w:rsidRPr="00496EDE" w:rsidRDefault="00DA112F" w:rsidP="00DA112F">
            <w:pPr>
              <w:numPr>
                <w:ilvl w:val="0"/>
                <w:numId w:val="15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DF1FC" w14:textId="77777777" w:rsidR="00496EDE" w:rsidRPr="00496EDE" w:rsidRDefault="00496EDE" w:rsidP="00496EDE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Certyfikaty dopuszczające urządzenie do użytkowania na terenie UE i Polski, tj.:</w:t>
            </w:r>
          </w:p>
          <w:p w14:paraId="0A890FCA" w14:textId="77777777" w:rsidR="00496EDE" w:rsidRPr="00496EDE" w:rsidRDefault="00496EDE" w:rsidP="00496EDE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- Certyfikat CE/ Deklaracja Zgodności </w:t>
            </w:r>
          </w:p>
          <w:p w14:paraId="054E3B30" w14:textId="472F778C" w:rsidR="00DA112F" w:rsidRPr="00496EDE" w:rsidRDefault="00496EDE" w:rsidP="00496ED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 Potwierdzenie / Zgłoszenie do Rejestru Wyrobów Medycznych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1471A" w14:textId="1CF76038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373A7B29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3CBA2" w14:textId="77777777" w:rsidR="00DA112F" w:rsidRPr="00496EDE" w:rsidRDefault="00DA112F" w:rsidP="00DA112F">
            <w:pPr>
              <w:numPr>
                <w:ilvl w:val="0"/>
                <w:numId w:val="15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7FFAF" w14:textId="36B989F3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sz w:val="24"/>
                <w:szCs w:val="24"/>
              </w:rPr>
              <w:t>Okres gwarancji min. 24 miesięcy zgodny z postanowieniami załącznik nr 6 – wzór umowy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8C3C0" w14:textId="04EC6C26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</w:tbl>
    <w:p w14:paraId="5D071631" w14:textId="77777777" w:rsidR="003A0F44" w:rsidRPr="00496EDE" w:rsidRDefault="003A0F44">
      <w:pPr>
        <w:rPr>
          <w:rFonts w:ascii="Times New Roman" w:hAnsi="Times New Roman" w:cs="Times New Roman"/>
          <w:b/>
          <w:sz w:val="24"/>
          <w:szCs w:val="24"/>
        </w:rPr>
      </w:pPr>
    </w:p>
    <w:p w14:paraId="22EB172B" w14:textId="77777777" w:rsidR="00703C28" w:rsidRPr="00496EDE" w:rsidRDefault="00703C28">
      <w:pPr>
        <w:rPr>
          <w:rFonts w:ascii="Times New Roman" w:hAnsi="Times New Roman" w:cs="Times New Roman"/>
          <w:b/>
          <w:sz w:val="24"/>
          <w:szCs w:val="24"/>
        </w:rPr>
      </w:pPr>
      <w:r w:rsidRPr="00496EDE"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28B0376A" w14:textId="5B97535F" w:rsidR="000645E8" w:rsidRPr="00496EDE" w:rsidRDefault="000F7A4B" w:rsidP="00AD09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6ED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Część nr 14 – </w:t>
      </w:r>
      <w:r w:rsidR="00703C28" w:rsidRPr="00496EDE">
        <w:rPr>
          <w:rFonts w:ascii="Times New Roman" w:hAnsi="Times New Roman" w:cs="Times New Roman"/>
          <w:b/>
          <w:sz w:val="24"/>
          <w:szCs w:val="24"/>
        </w:rPr>
        <w:t>Krzesło toaletowe XL</w:t>
      </w:r>
    </w:p>
    <w:p w14:paraId="101423D6" w14:textId="77777777" w:rsidR="00703C28" w:rsidRPr="00496EDE" w:rsidRDefault="00703C28" w:rsidP="00703C2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584"/>
        <w:gridCol w:w="5899"/>
        <w:gridCol w:w="2579"/>
      </w:tblGrid>
      <w:tr w:rsidR="00DA112F" w:rsidRPr="00496EDE" w14:paraId="458EB137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FAF90BF" w14:textId="77777777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D50DE95" w14:textId="77777777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/>
                <w:sz w:val="24"/>
                <w:szCs w:val="24"/>
              </w:rPr>
              <w:t>PARAMETR/WARUNEK</w:t>
            </w:r>
          </w:p>
          <w:p w14:paraId="6277C2E2" w14:textId="77777777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4B9C385" w14:textId="7A12BBF9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Wartość wymagana </w:t>
            </w:r>
          </w:p>
        </w:tc>
      </w:tr>
      <w:tr w:rsidR="00DA112F" w:rsidRPr="00496EDE" w14:paraId="42381648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540A" w14:textId="77777777" w:rsidR="00DA112F" w:rsidRPr="00496EDE" w:rsidRDefault="00DA112F" w:rsidP="00DA112F">
            <w:pPr>
              <w:numPr>
                <w:ilvl w:val="0"/>
                <w:numId w:val="16"/>
              </w:num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1BAEF" w14:textId="77777777" w:rsidR="00DA112F" w:rsidRPr="00496EDE" w:rsidRDefault="00DA112F" w:rsidP="00DA112F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Urządzenie fabrycznie nowe, nieużywane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D183F" w14:textId="3BC226C9" w:rsidR="00DA112F" w:rsidRPr="00496EDE" w:rsidRDefault="00DA112F" w:rsidP="00DA112F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0E721D91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A97C" w14:textId="77777777" w:rsidR="00DA112F" w:rsidRPr="00496EDE" w:rsidRDefault="00DA112F" w:rsidP="00DA112F">
            <w:pPr>
              <w:numPr>
                <w:ilvl w:val="0"/>
                <w:numId w:val="16"/>
              </w:numPr>
              <w:spacing w:line="276" w:lineRule="auto"/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1F860" w14:textId="77777777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Wymiary:</w:t>
            </w:r>
          </w:p>
          <w:p w14:paraId="37825E4E" w14:textId="22F6320C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Szerokość siedziska: 50-70 cm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8B19A" w14:textId="2256B314" w:rsidR="00DA112F" w:rsidRPr="00496EDE" w:rsidRDefault="00DA112F" w:rsidP="00DA112F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5DD511E3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4F521" w14:textId="77777777" w:rsidR="00DA112F" w:rsidRPr="00496EDE" w:rsidRDefault="00DA112F" w:rsidP="00DA112F">
            <w:pPr>
              <w:numPr>
                <w:ilvl w:val="0"/>
                <w:numId w:val="16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C855" w14:textId="7D82BAD7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Maksymalna waga </w:t>
            </w:r>
            <w:r w:rsidR="00005664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kg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3A73" w14:textId="7320D9BC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0ED63FAF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C0F93" w14:textId="77777777" w:rsidR="00DA112F" w:rsidRPr="00496EDE" w:rsidRDefault="00DA112F" w:rsidP="00DA112F">
            <w:pPr>
              <w:numPr>
                <w:ilvl w:val="0"/>
                <w:numId w:val="16"/>
              </w:numPr>
              <w:spacing w:line="276" w:lineRule="auto"/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E59A4" w14:textId="77777777" w:rsidR="00DA112F" w:rsidRPr="00496EDE" w:rsidRDefault="00DA112F" w:rsidP="00DA112F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Rama wykonana z aluminium odpornego na uszkodzenia mechaniczne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96E3" w14:textId="4E4DE879" w:rsidR="00DA112F" w:rsidRPr="00496EDE" w:rsidRDefault="00DA112F" w:rsidP="00DA112F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1937AD6D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5DF69" w14:textId="77777777" w:rsidR="00DA112F" w:rsidRPr="00496EDE" w:rsidRDefault="00DA112F" w:rsidP="00DA112F">
            <w:pPr>
              <w:numPr>
                <w:ilvl w:val="0"/>
                <w:numId w:val="16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899E3" w14:textId="77777777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Siedzisko z wycięciem sanitarnym oraz klapą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44BAA" w14:textId="1DDC4872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4F3BBAB5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4DAF5" w14:textId="77777777" w:rsidR="00DA112F" w:rsidRPr="00496EDE" w:rsidRDefault="00DA112F" w:rsidP="00DA112F">
            <w:pPr>
              <w:numPr>
                <w:ilvl w:val="0"/>
                <w:numId w:val="16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0B0DC" w14:textId="77777777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Pojemnik sanitarny pod siedziskiem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DC92D" w14:textId="26D3F2C4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3DC96A6C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9928" w14:textId="77777777" w:rsidR="00DA112F" w:rsidRPr="00496EDE" w:rsidRDefault="00DA112F" w:rsidP="00DA112F">
            <w:pPr>
              <w:numPr>
                <w:ilvl w:val="0"/>
                <w:numId w:val="16"/>
              </w:numPr>
              <w:spacing w:line="276" w:lineRule="auto"/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607B" w14:textId="77777777" w:rsidR="00DA112F" w:rsidRPr="00496EDE" w:rsidRDefault="00DA112F" w:rsidP="00DA112F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Nóżki z wykończeniem antypoślizgowym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83D6D" w14:textId="2C150945" w:rsidR="00DA112F" w:rsidRPr="00496EDE" w:rsidRDefault="00DA112F" w:rsidP="00DA112F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11175A91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7351" w14:textId="77777777" w:rsidR="00DA112F" w:rsidRPr="00496EDE" w:rsidRDefault="00DA112F" w:rsidP="00DA112F">
            <w:pPr>
              <w:numPr>
                <w:ilvl w:val="0"/>
                <w:numId w:val="16"/>
              </w:numPr>
              <w:spacing w:line="276" w:lineRule="auto"/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8F293" w14:textId="591C09AD" w:rsidR="00DA112F" w:rsidRPr="00496EDE" w:rsidRDefault="00496EDE" w:rsidP="00DA112F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Możliwość użytkowania przez osobę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ważąc</w:t>
            </w:r>
            <w:r w:rsidR="00AB417F">
              <w:rPr>
                <w:rFonts w:ascii="Times New Roman" w:hAnsi="Times New Roman" w:cs="Times New Roman"/>
                <w:bCs/>
                <w:sz w:val="24"/>
                <w:szCs w:val="24"/>
              </w:rPr>
              <w:t>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powyżej </w:t>
            </w:r>
            <w:r w:rsidR="00DA112F"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140 kg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A688" w14:textId="3E115B28" w:rsidR="00DA112F" w:rsidRPr="00496EDE" w:rsidRDefault="00DA112F" w:rsidP="00DA112F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1AB79540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A3821" w14:textId="77777777" w:rsidR="00DA112F" w:rsidRPr="00496EDE" w:rsidRDefault="00DA112F" w:rsidP="00DA112F">
            <w:pPr>
              <w:numPr>
                <w:ilvl w:val="0"/>
                <w:numId w:val="16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82074" w14:textId="77777777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Instrukcje obsługi i karty gwarancyjne w języku polskim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1F382" w14:textId="3AE2E520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17790113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5759F" w14:textId="77777777" w:rsidR="00DA112F" w:rsidRPr="00496EDE" w:rsidRDefault="00DA112F" w:rsidP="00DA112F">
            <w:pPr>
              <w:numPr>
                <w:ilvl w:val="0"/>
                <w:numId w:val="16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DFF2B" w14:textId="77777777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Wyrób medyczny atestowany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30D7C" w14:textId="2D7CBD11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55B66AE2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B0421" w14:textId="77777777" w:rsidR="00DA112F" w:rsidRPr="00496EDE" w:rsidRDefault="00DA112F" w:rsidP="00DA112F">
            <w:pPr>
              <w:numPr>
                <w:ilvl w:val="0"/>
                <w:numId w:val="16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A31BE" w14:textId="77777777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Możliwość stosowania środków dezynfekujących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31200" w14:textId="256DF0BF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36A289EB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740EE" w14:textId="77777777" w:rsidR="00DA112F" w:rsidRPr="00496EDE" w:rsidRDefault="00DA112F" w:rsidP="00DA112F">
            <w:pPr>
              <w:numPr>
                <w:ilvl w:val="0"/>
                <w:numId w:val="16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7949" w14:textId="77777777" w:rsidR="00496EDE" w:rsidRPr="00496EDE" w:rsidRDefault="00496EDE" w:rsidP="00496EDE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Certyfikaty dopuszczające urządzenie do użytkowania na terenie UE i Polski, tj.:</w:t>
            </w:r>
          </w:p>
          <w:p w14:paraId="540AA851" w14:textId="77777777" w:rsidR="00496EDE" w:rsidRPr="00496EDE" w:rsidRDefault="00496EDE" w:rsidP="00496EDE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- Certyfikat CE/ Deklaracja Zgodności </w:t>
            </w:r>
          </w:p>
          <w:p w14:paraId="75B2BDC7" w14:textId="37E815DD" w:rsidR="00DA112F" w:rsidRPr="00496EDE" w:rsidRDefault="00496EDE" w:rsidP="00496ED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 Potwierdzenie / Zgłoszenie do Rejestru Wyrobów Medycznych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77AE5" w14:textId="05B99260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22AB5FAD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B4DB2" w14:textId="77777777" w:rsidR="00DA112F" w:rsidRPr="00496EDE" w:rsidRDefault="00DA112F" w:rsidP="00DA112F">
            <w:pPr>
              <w:numPr>
                <w:ilvl w:val="0"/>
                <w:numId w:val="16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8964" w14:textId="083E8030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sz w:val="24"/>
                <w:szCs w:val="24"/>
              </w:rPr>
              <w:t>Okres gwarancji min. 24 miesięcy zgodny z postanowieniami załącznik nr 6 – wzór umowy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3B88B" w14:textId="161D6401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</w:tbl>
    <w:p w14:paraId="7E2B7025" w14:textId="77777777" w:rsidR="00703C28" w:rsidRPr="00496EDE" w:rsidRDefault="00703C28">
      <w:pPr>
        <w:rPr>
          <w:rFonts w:ascii="Times New Roman" w:hAnsi="Times New Roman" w:cs="Times New Roman"/>
          <w:b/>
          <w:sz w:val="24"/>
          <w:szCs w:val="24"/>
        </w:rPr>
      </w:pPr>
    </w:p>
    <w:p w14:paraId="66197C1A" w14:textId="77777777" w:rsidR="00703C28" w:rsidRPr="00496EDE" w:rsidRDefault="00703C28">
      <w:pPr>
        <w:rPr>
          <w:rFonts w:ascii="Times New Roman" w:hAnsi="Times New Roman" w:cs="Times New Roman"/>
          <w:b/>
          <w:sz w:val="24"/>
          <w:szCs w:val="24"/>
        </w:rPr>
      </w:pPr>
      <w:r w:rsidRPr="00496EDE"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7F0AF8E2" w14:textId="5766551A" w:rsidR="000645E8" w:rsidRPr="00496EDE" w:rsidRDefault="000F7A4B" w:rsidP="00AD09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6ED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Część nr 15 – </w:t>
      </w:r>
      <w:r w:rsidR="00703C28" w:rsidRPr="00496EDE">
        <w:rPr>
          <w:rFonts w:ascii="Times New Roman" w:hAnsi="Times New Roman" w:cs="Times New Roman"/>
          <w:b/>
          <w:sz w:val="24"/>
          <w:szCs w:val="24"/>
        </w:rPr>
        <w:t>Kule ortopedyczne</w:t>
      </w:r>
      <w:r w:rsidR="00E91E18" w:rsidRPr="00496EDE">
        <w:rPr>
          <w:rFonts w:ascii="Times New Roman" w:hAnsi="Times New Roman" w:cs="Times New Roman"/>
          <w:b/>
          <w:sz w:val="24"/>
          <w:szCs w:val="24"/>
        </w:rPr>
        <w:t xml:space="preserve"> łokciowe para</w:t>
      </w:r>
    </w:p>
    <w:p w14:paraId="474BCABD" w14:textId="77777777" w:rsidR="00703C28" w:rsidRPr="00496EDE" w:rsidRDefault="00703C28" w:rsidP="00703C2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584"/>
        <w:gridCol w:w="5899"/>
        <w:gridCol w:w="2579"/>
      </w:tblGrid>
      <w:tr w:rsidR="00DA112F" w:rsidRPr="00496EDE" w14:paraId="60ACE719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1AD911F" w14:textId="77777777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AA531A5" w14:textId="77777777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/>
                <w:sz w:val="24"/>
                <w:szCs w:val="24"/>
              </w:rPr>
              <w:t>PARAMETR/WARUNEK</w:t>
            </w:r>
          </w:p>
          <w:p w14:paraId="6E6E698B" w14:textId="77777777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B589731" w14:textId="7B0EFED9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Wartość wymagana </w:t>
            </w:r>
          </w:p>
        </w:tc>
      </w:tr>
      <w:tr w:rsidR="00DA112F" w:rsidRPr="00496EDE" w14:paraId="7B6C20B8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AA20A" w14:textId="77777777" w:rsidR="00DA112F" w:rsidRPr="00496EDE" w:rsidRDefault="00DA112F" w:rsidP="00DA112F">
            <w:pPr>
              <w:numPr>
                <w:ilvl w:val="0"/>
                <w:numId w:val="17"/>
              </w:num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7526B" w14:textId="77777777" w:rsidR="00DA112F" w:rsidRPr="00496EDE" w:rsidRDefault="00DA112F" w:rsidP="00DA112F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Urządzenie fabrycznie nowe, nieużywane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1A538" w14:textId="0953BC80" w:rsidR="00DA112F" w:rsidRPr="00496EDE" w:rsidRDefault="00DA112F" w:rsidP="00DA112F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709670AA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028B4" w14:textId="77777777" w:rsidR="00DA112F" w:rsidRPr="00496EDE" w:rsidRDefault="00DA112F" w:rsidP="00DA112F">
            <w:pPr>
              <w:numPr>
                <w:ilvl w:val="0"/>
                <w:numId w:val="17"/>
              </w:numPr>
              <w:spacing w:line="276" w:lineRule="auto"/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676F5" w14:textId="77777777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Wymiary:</w:t>
            </w:r>
          </w:p>
          <w:p w14:paraId="5F5E4854" w14:textId="0C05B216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Wysokość uchwytu mieszcząca się w zakresie 70 – 100 cm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A89D" w14:textId="6C73431A" w:rsidR="00DA112F" w:rsidRPr="00496EDE" w:rsidRDefault="00DA112F" w:rsidP="00DA112F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29365FBB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D1D99" w14:textId="77777777" w:rsidR="00DA112F" w:rsidRPr="00496EDE" w:rsidRDefault="00DA112F" w:rsidP="00DA112F">
            <w:pPr>
              <w:numPr>
                <w:ilvl w:val="0"/>
                <w:numId w:val="17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54987" w14:textId="14624ED7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Maksymalna waga </w:t>
            </w:r>
            <w:r w:rsidR="003F24AC">
              <w:rPr>
                <w:rFonts w:ascii="Times New Roman" w:hAnsi="Times New Roman" w:cs="Times New Roman"/>
                <w:bCs/>
                <w:sz w:val="24"/>
                <w:szCs w:val="24"/>
              </w:rPr>
              <w:t>750</w:t>
            </w: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g – jedna kula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29CCE" w14:textId="1CE23D06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16E69496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35B0F" w14:textId="77777777" w:rsidR="00DA112F" w:rsidRPr="00496EDE" w:rsidRDefault="00DA112F" w:rsidP="00DA112F">
            <w:pPr>
              <w:numPr>
                <w:ilvl w:val="0"/>
                <w:numId w:val="17"/>
              </w:numPr>
              <w:spacing w:line="276" w:lineRule="auto"/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904EB" w14:textId="3A764498" w:rsidR="00DA112F" w:rsidRPr="00496EDE" w:rsidRDefault="00DA112F" w:rsidP="00DA112F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Wykonane ze stali lub aluminium odpornego na uszkodzenia mechaniczne (dopuszcza się elementy z tworzywa sztucznego)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EAD98" w14:textId="2E4BDD55" w:rsidR="00DA112F" w:rsidRPr="00496EDE" w:rsidRDefault="00DA112F" w:rsidP="00DA112F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6963CE91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EF557" w14:textId="77777777" w:rsidR="00DA112F" w:rsidRPr="00496EDE" w:rsidRDefault="00DA112F" w:rsidP="00DA112F">
            <w:pPr>
              <w:numPr>
                <w:ilvl w:val="0"/>
                <w:numId w:val="17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6E2F2" w14:textId="51203BDD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Obejma w kształcie litery U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D3DAC" w14:textId="2F76CAAA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1BEF1F6B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964B" w14:textId="77777777" w:rsidR="00DA112F" w:rsidRPr="00496EDE" w:rsidRDefault="00DA112F" w:rsidP="00DA112F">
            <w:pPr>
              <w:numPr>
                <w:ilvl w:val="0"/>
                <w:numId w:val="17"/>
              </w:numPr>
              <w:spacing w:line="276" w:lineRule="auto"/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0AC29" w14:textId="77777777" w:rsidR="00DA112F" w:rsidRPr="00496EDE" w:rsidRDefault="00DA112F" w:rsidP="00DA112F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Nóżki z wykończeniem antypoślizgowym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996E8" w14:textId="7B49ABDA" w:rsidR="00DA112F" w:rsidRPr="00496EDE" w:rsidRDefault="00DA112F" w:rsidP="00DA112F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41DFC13E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51D3E" w14:textId="77777777" w:rsidR="00DA112F" w:rsidRPr="00496EDE" w:rsidRDefault="00DA112F" w:rsidP="00DA112F">
            <w:pPr>
              <w:numPr>
                <w:ilvl w:val="0"/>
                <w:numId w:val="17"/>
              </w:numPr>
              <w:spacing w:line="276" w:lineRule="auto"/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FB767" w14:textId="1AAAEC37" w:rsidR="00DA112F" w:rsidRPr="00496EDE" w:rsidRDefault="00496EDE" w:rsidP="00DA112F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Możliwość użytkowania przez osobę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ważąc</w:t>
            </w:r>
            <w:r w:rsidR="00AB417F">
              <w:rPr>
                <w:rFonts w:ascii="Times New Roman" w:hAnsi="Times New Roman" w:cs="Times New Roman"/>
                <w:bCs/>
                <w:sz w:val="24"/>
                <w:szCs w:val="24"/>
              </w:rPr>
              <w:t>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powyżej 120 kg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BC920" w14:textId="5452D111" w:rsidR="00DA112F" w:rsidRPr="00496EDE" w:rsidRDefault="00DA112F" w:rsidP="00DA112F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76E41B06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54196" w14:textId="77777777" w:rsidR="00DA112F" w:rsidRPr="00496EDE" w:rsidRDefault="00DA112F" w:rsidP="00DA112F">
            <w:pPr>
              <w:numPr>
                <w:ilvl w:val="0"/>
                <w:numId w:val="17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1FE12" w14:textId="77777777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Instrukcje obsługi i karty gwarancyjne w języku polskim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CC590" w14:textId="082B5138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0AC61797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9CBB" w14:textId="77777777" w:rsidR="00DA112F" w:rsidRPr="00496EDE" w:rsidRDefault="00DA112F" w:rsidP="00DA112F">
            <w:pPr>
              <w:numPr>
                <w:ilvl w:val="0"/>
                <w:numId w:val="17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28CF8" w14:textId="77777777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Wyrób medyczny atestowany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6FA89" w14:textId="00D7953C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5D7070EC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3A9B6" w14:textId="77777777" w:rsidR="00DA112F" w:rsidRPr="00496EDE" w:rsidRDefault="00DA112F" w:rsidP="00DA112F">
            <w:pPr>
              <w:numPr>
                <w:ilvl w:val="0"/>
                <w:numId w:val="17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8B41" w14:textId="77777777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Możliwość stosowania środków dezynfekujących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4F1E3" w14:textId="6984C1A3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701D6067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9337" w14:textId="77777777" w:rsidR="00DA112F" w:rsidRPr="00496EDE" w:rsidRDefault="00DA112F" w:rsidP="00DA112F">
            <w:pPr>
              <w:numPr>
                <w:ilvl w:val="0"/>
                <w:numId w:val="17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D2F2" w14:textId="77777777" w:rsidR="00496EDE" w:rsidRPr="00496EDE" w:rsidRDefault="00496EDE" w:rsidP="00496EDE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Certyfikaty dopuszczające urządzenie do użytkowania na terenie UE i Polski, tj.:</w:t>
            </w:r>
          </w:p>
          <w:p w14:paraId="0AE14FB4" w14:textId="77777777" w:rsidR="00496EDE" w:rsidRPr="00496EDE" w:rsidRDefault="00496EDE" w:rsidP="00496EDE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- Certyfikat CE/ Deklaracja Zgodności </w:t>
            </w:r>
          </w:p>
          <w:p w14:paraId="052F8C16" w14:textId="00BB724E" w:rsidR="00DA112F" w:rsidRPr="00496EDE" w:rsidRDefault="00496EDE" w:rsidP="00496ED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 Potwierdzenie / Zgłoszenie do Rejestru Wyrobów Medycznych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D913" w14:textId="250575D1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6EB91285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A4FFD" w14:textId="77777777" w:rsidR="00DA112F" w:rsidRPr="00496EDE" w:rsidRDefault="00DA112F" w:rsidP="00DA112F">
            <w:pPr>
              <w:numPr>
                <w:ilvl w:val="0"/>
                <w:numId w:val="17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B4DB9" w14:textId="133A61F9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sz w:val="24"/>
                <w:szCs w:val="24"/>
              </w:rPr>
              <w:t>Okres gwarancji min. 24 miesięcy zgodny z postanowieniami załącznik nr 6 – wzór umowy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1AC3B" w14:textId="5D858B92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</w:tbl>
    <w:p w14:paraId="3DA8F775" w14:textId="77777777" w:rsidR="00703C28" w:rsidRPr="00496EDE" w:rsidRDefault="00703C28" w:rsidP="00703C28">
      <w:pPr>
        <w:rPr>
          <w:rFonts w:ascii="Times New Roman" w:hAnsi="Times New Roman" w:cs="Times New Roman"/>
          <w:b/>
          <w:sz w:val="24"/>
          <w:szCs w:val="24"/>
        </w:rPr>
      </w:pPr>
    </w:p>
    <w:p w14:paraId="5DC96FED" w14:textId="77777777" w:rsidR="00E91E18" w:rsidRPr="00496EDE" w:rsidRDefault="00E91E18">
      <w:pPr>
        <w:rPr>
          <w:rFonts w:ascii="Times New Roman" w:hAnsi="Times New Roman" w:cs="Times New Roman"/>
          <w:b/>
          <w:sz w:val="24"/>
          <w:szCs w:val="24"/>
        </w:rPr>
      </w:pPr>
      <w:r w:rsidRPr="00496EDE"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37B8CA29" w14:textId="248E1118" w:rsidR="000645E8" w:rsidRPr="00496EDE" w:rsidRDefault="000F7A4B" w:rsidP="00AD098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96ED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Część nr 16 – </w:t>
      </w:r>
      <w:r w:rsidR="003A7DFE" w:rsidRPr="00496EDE">
        <w:rPr>
          <w:rFonts w:ascii="Times New Roman" w:hAnsi="Times New Roman" w:cs="Times New Roman"/>
          <w:b/>
          <w:bCs/>
          <w:sz w:val="24"/>
          <w:szCs w:val="24"/>
        </w:rPr>
        <w:t>Czwórnóg inwalidzki</w:t>
      </w:r>
    </w:p>
    <w:p w14:paraId="6BBC3566" w14:textId="77777777" w:rsidR="000645E8" w:rsidRPr="00496EDE" w:rsidRDefault="000645E8" w:rsidP="00E91E1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584"/>
        <w:gridCol w:w="5899"/>
        <w:gridCol w:w="2579"/>
      </w:tblGrid>
      <w:tr w:rsidR="00DA112F" w:rsidRPr="00496EDE" w14:paraId="78101BC9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2F4CF88" w14:textId="77777777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4CA7F07" w14:textId="77777777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/>
                <w:sz w:val="24"/>
                <w:szCs w:val="24"/>
              </w:rPr>
              <w:t>PARAMETR/WARUNEK</w:t>
            </w:r>
          </w:p>
          <w:p w14:paraId="47781B97" w14:textId="77777777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8F5C841" w14:textId="75FA2D81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Wartość wymagana </w:t>
            </w:r>
          </w:p>
        </w:tc>
      </w:tr>
      <w:tr w:rsidR="00DA112F" w:rsidRPr="00496EDE" w14:paraId="411C288A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6D460" w14:textId="77777777" w:rsidR="00DA112F" w:rsidRPr="00496EDE" w:rsidRDefault="00DA112F" w:rsidP="00DA112F">
            <w:pPr>
              <w:numPr>
                <w:ilvl w:val="0"/>
                <w:numId w:val="18"/>
              </w:num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E1F26" w14:textId="77777777" w:rsidR="00DA112F" w:rsidRPr="00496EDE" w:rsidRDefault="00DA112F" w:rsidP="00DA112F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Urządzenie fabrycznie nowe, nieużywane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DB816" w14:textId="19B0A022" w:rsidR="00DA112F" w:rsidRPr="00496EDE" w:rsidRDefault="00DA112F" w:rsidP="00DA112F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08C62F64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C1C68" w14:textId="77777777" w:rsidR="00DA112F" w:rsidRPr="00496EDE" w:rsidRDefault="00DA112F" w:rsidP="00DA112F">
            <w:pPr>
              <w:numPr>
                <w:ilvl w:val="0"/>
                <w:numId w:val="18"/>
              </w:numPr>
              <w:spacing w:line="276" w:lineRule="auto"/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ABFA9" w14:textId="77777777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Wymiary:</w:t>
            </w:r>
          </w:p>
          <w:p w14:paraId="72C7963A" w14:textId="77777777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Wysokość uchwytu mieszcząca się w zakresie 70 – 100 cm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B151F" w14:textId="27FBEBFB" w:rsidR="00DA112F" w:rsidRPr="00496EDE" w:rsidRDefault="00DA112F" w:rsidP="00DA112F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4CB6E967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4BCCF" w14:textId="77777777" w:rsidR="00DA112F" w:rsidRPr="00496EDE" w:rsidRDefault="00DA112F" w:rsidP="00DA112F">
            <w:pPr>
              <w:numPr>
                <w:ilvl w:val="0"/>
                <w:numId w:val="18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C34DA" w14:textId="48B95393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Maksymalna waga 1,5 kg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47F5E" w14:textId="0698B56F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21DBB075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ED5C" w14:textId="77777777" w:rsidR="00DA112F" w:rsidRPr="00496EDE" w:rsidRDefault="00DA112F" w:rsidP="00DA112F">
            <w:pPr>
              <w:numPr>
                <w:ilvl w:val="0"/>
                <w:numId w:val="18"/>
              </w:numPr>
              <w:spacing w:line="276" w:lineRule="auto"/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2AD33" w14:textId="20FCF3F3" w:rsidR="00DA112F" w:rsidRPr="00496EDE" w:rsidRDefault="00DA112F" w:rsidP="00DA112F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Wykonane ze stali lub aluminium odpornego na uszkodzenia mechaniczne (dopuszcza się elementy z tworzywa sztucznego)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B6202" w14:textId="2B750E1C" w:rsidR="00DA112F" w:rsidRPr="00496EDE" w:rsidRDefault="00DA112F" w:rsidP="00DA112F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2F22F8D3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3865B" w14:textId="77777777" w:rsidR="00DA112F" w:rsidRPr="00496EDE" w:rsidRDefault="00DA112F" w:rsidP="00DA112F">
            <w:pPr>
              <w:numPr>
                <w:ilvl w:val="0"/>
                <w:numId w:val="18"/>
              </w:numPr>
              <w:spacing w:line="276" w:lineRule="auto"/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4533" w14:textId="6BE43ECE" w:rsidR="00DA112F" w:rsidRPr="00496EDE" w:rsidRDefault="00DA112F" w:rsidP="00DA112F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Podstawa z czterema punktami podparcia i antypoślizgowymi nasadkami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97DFB" w14:textId="44AB1725" w:rsidR="00DA112F" w:rsidRPr="00496EDE" w:rsidRDefault="00DA112F" w:rsidP="00DA112F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49A614CF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8D0B" w14:textId="77777777" w:rsidR="00DA112F" w:rsidRPr="00496EDE" w:rsidRDefault="00DA112F" w:rsidP="00DA112F">
            <w:pPr>
              <w:numPr>
                <w:ilvl w:val="0"/>
                <w:numId w:val="18"/>
              </w:numPr>
              <w:spacing w:line="276" w:lineRule="auto"/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FC964" w14:textId="43DD9CEF" w:rsidR="00DA112F" w:rsidRPr="00496EDE" w:rsidRDefault="00496EDE" w:rsidP="00DA112F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Możliwość użytkowania przez osobę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ważąc</w:t>
            </w:r>
            <w:r w:rsidR="00AB417F">
              <w:rPr>
                <w:rFonts w:ascii="Times New Roman" w:hAnsi="Times New Roman" w:cs="Times New Roman"/>
                <w:bCs/>
                <w:sz w:val="24"/>
                <w:szCs w:val="24"/>
              </w:rPr>
              <w:t>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powyżej 120 kg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DFED6" w14:textId="72A3D183" w:rsidR="00DA112F" w:rsidRPr="00496EDE" w:rsidRDefault="00DA112F" w:rsidP="00DA112F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22D2AEA6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92477" w14:textId="77777777" w:rsidR="00DA112F" w:rsidRPr="00496EDE" w:rsidRDefault="00DA112F" w:rsidP="00DA112F">
            <w:pPr>
              <w:numPr>
                <w:ilvl w:val="0"/>
                <w:numId w:val="18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8A5D9" w14:textId="77777777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Instrukcje obsługi i karty gwarancyjne w języku polskim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F4DA7" w14:textId="11A97E16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35D9F8C4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2EBE0" w14:textId="77777777" w:rsidR="00DA112F" w:rsidRPr="00496EDE" w:rsidRDefault="00DA112F" w:rsidP="00DA112F">
            <w:pPr>
              <w:numPr>
                <w:ilvl w:val="0"/>
                <w:numId w:val="18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FB47C" w14:textId="77777777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Wyrób medyczny atestowany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BD728" w14:textId="2E56D042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28CBCAD3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94BE0" w14:textId="77777777" w:rsidR="00DA112F" w:rsidRPr="00496EDE" w:rsidRDefault="00DA112F" w:rsidP="00DA112F">
            <w:pPr>
              <w:numPr>
                <w:ilvl w:val="0"/>
                <w:numId w:val="18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08D97" w14:textId="77777777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Możliwość stosowania środków dezynfekujących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C30F" w14:textId="53804BA4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4BB0CDDF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2E0D3" w14:textId="77777777" w:rsidR="00DA112F" w:rsidRPr="00496EDE" w:rsidRDefault="00DA112F" w:rsidP="00DA112F">
            <w:pPr>
              <w:numPr>
                <w:ilvl w:val="0"/>
                <w:numId w:val="18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5D7E" w14:textId="77777777" w:rsidR="00496EDE" w:rsidRPr="00496EDE" w:rsidRDefault="00496EDE" w:rsidP="00496EDE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Certyfikaty dopuszczające urządzenie do użytkowania na terenie UE i Polski, tj.:</w:t>
            </w:r>
          </w:p>
          <w:p w14:paraId="31A87BD9" w14:textId="77777777" w:rsidR="00496EDE" w:rsidRPr="00496EDE" w:rsidRDefault="00496EDE" w:rsidP="00496EDE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- Certyfikat CE/ Deklaracja Zgodności </w:t>
            </w:r>
          </w:p>
          <w:p w14:paraId="6A87C3E2" w14:textId="27A3FBD7" w:rsidR="00DA112F" w:rsidRPr="00496EDE" w:rsidRDefault="00496EDE" w:rsidP="00496ED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 Potwierdzenie / Zgłoszenie do Rejestru Wyrobów Medycznych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2AF02" w14:textId="7BE2C058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0FCB3377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92214" w14:textId="77777777" w:rsidR="00DA112F" w:rsidRPr="00496EDE" w:rsidRDefault="00DA112F" w:rsidP="00DA112F">
            <w:pPr>
              <w:numPr>
                <w:ilvl w:val="0"/>
                <w:numId w:val="18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D0FE3" w14:textId="2DDC59D3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sz w:val="24"/>
                <w:szCs w:val="24"/>
              </w:rPr>
              <w:t>Okres gwarancji min. 24 miesięcy zgodny z postanowieniami załącznik nr 6 – wzór umowy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76143" w14:textId="44F9F424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</w:tbl>
    <w:p w14:paraId="2D30D938" w14:textId="77777777" w:rsidR="00E91E18" w:rsidRPr="00496EDE" w:rsidRDefault="00E91E18" w:rsidP="00E91E18">
      <w:pPr>
        <w:rPr>
          <w:rFonts w:ascii="Times New Roman" w:hAnsi="Times New Roman" w:cs="Times New Roman"/>
          <w:b/>
          <w:sz w:val="24"/>
          <w:szCs w:val="24"/>
        </w:rPr>
      </w:pPr>
    </w:p>
    <w:p w14:paraId="17FD7D9F" w14:textId="77777777" w:rsidR="003A7DFE" w:rsidRPr="00496EDE" w:rsidRDefault="003A7DFE">
      <w:pPr>
        <w:rPr>
          <w:rFonts w:ascii="Times New Roman" w:hAnsi="Times New Roman" w:cs="Times New Roman"/>
          <w:b/>
          <w:sz w:val="24"/>
          <w:szCs w:val="24"/>
        </w:rPr>
      </w:pPr>
      <w:r w:rsidRPr="00496EDE"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24046F43" w14:textId="7932863B" w:rsidR="000645E8" w:rsidRPr="00496EDE" w:rsidRDefault="000F7A4B" w:rsidP="00AD098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96ED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Część nr 17 – </w:t>
      </w:r>
      <w:r w:rsidR="00203384" w:rsidRPr="00496EDE">
        <w:rPr>
          <w:rFonts w:ascii="Times New Roman" w:hAnsi="Times New Roman" w:cs="Times New Roman"/>
          <w:b/>
          <w:bCs/>
          <w:sz w:val="24"/>
          <w:szCs w:val="24"/>
        </w:rPr>
        <w:t>Stolik przyłóżkowy</w:t>
      </w:r>
    </w:p>
    <w:p w14:paraId="40D492CA" w14:textId="77777777" w:rsidR="003A7DFE" w:rsidRPr="00496EDE" w:rsidRDefault="003A7DFE" w:rsidP="003A7D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584"/>
        <w:gridCol w:w="5899"/>
        <w:gridCol w:w="2579"/>
      </w:tblGrid>
      <w:tr w:rsidR="00DA112F" w:rsidRPr="00496EDE" w14:paraId="040C240E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61019CA" w14:textId="77777777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2BA1C06" w14:textId="77777777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/>
                <w:sz w:val="24"/>
                <w:szCs w:val="24"/>
              </w:rPr>
              <w:t>PARAMETR/WARUNEK</w:t>
            </w:r>
          </w:p>
          <w:p w14:paraId="58D1CA26" w14:textId="77777777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A4E9739" w14:textId="11E1FE36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Wartość wymagana </w:t>
            </w:r>
          </w:p>
        </w:tc>
      </w:tr>
      <w:tr w:rsidR="00DA112F" w:rsidRPr="00496EDE" w14:paraId="56EBC3C8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FD5FC" w14:textId="77777777" w:rsidR="00DA112F" w:rsidRPr="00496EDE" w:rsidRDefault="00DA112F" w:rsidP="00DA112F">
            <w:pPr>
              <w:numPr>
                <w:ilvl w:val="0"/>
                <w:numId w:val="19"/>
              </w:num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11C3D" w14:textId="77777777" w:rsidR="00DA112F" w:rsidRPr="00496EDE" w:rsidRDefault="00DA112F" w:rsidP="00DA112F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Urządzenie fabrycznie nowe, nieużywane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50E20" w14:textId="25E22387" w:rsidR="00DA112F" w:rsidRPr="00496EDE" w:rsidRDefault="00DA112F" w:rsidP="00DA112F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797CE8C9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2A78C" w14:textId="77777777" w:rsidR="00DA112F" w:rsidRPr="00496EDE" w:rsidRDefault="00DA112F" w:rsidP="00DA112F">
            <w:pPr>
              <w:numPr>
                <w:ilvl w:val="0"/>
                <w:numId w:val="19"/>
              </w:numPr>
              <w:spacing w:line="276" w:lineRule="auto"/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2822C" w14:textId="77777777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Wymiary:</w:t>
            </w:r>
          </w:p>
          <w:p w14:paraId="6FB588C7" w14:textId="2B842B5A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Regulowana wysokość blatu mieszcząca się w zakresie 65 – 100 cm</w:t>
            </w:r>
            <w:r w:rsidR="00DE54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DE542D"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+/- 10 cm</w:t>
            </w:r>
          </w:p>
          <w:p w14:paraId="3868A36F" w14:textId="64EB780B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Wymiary blatu 40x60 cm +/- 10 cm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9DD0" w14:textId="6F79B793" w:rsidR="00DA112F" w:rsidRPr="00496EDE" w:rsidRDefault="00DA112F" w:rsidP="00DA112F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49322E8D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B5803" w14:textId="77777777" w:rsidR="00DA112F" w:rsidRPr="00496EDE" w:rsidRDefault="00DA112F" w:rsidP="00DA112F">
            <w:pPr>
              <w:numPr>
                <w:ilvl w:val="0"/>
                <w:numId w:val="19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C41A3" w14:textId="2A8A0015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Maksymalna waga 10 kg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EB5D3" w14:textId="2B8471D3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76AFE6BE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F0E9D" w14:textId="77777777" w:rsidR="00DA112F" w:rsidRPr="00496EDE" w:rsidRDefault="00DA112F" w:rsidP="00DA112F">
            <w:pPr>
              <w:numPr>
                <w:ilvl w:val="0"/>
                <w:numId w:val="19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8E2E" w14:textId="65252F4A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Minimalne możliwe obciążenie 15 kg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38D3" w14:textId="130F6307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0E7C1CB2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0BB54" w14:textId="77777777" w:rsidR="00DA112F" w:rsidRPr="00496EDE" w:rsidRDefault="00DA112F" w:rsidP="00DA112F">
            <w:pPr>
              <w:numPr>
                <w:ilvl w:val="0"/>
                <w:numId w:val="19"/>
              </w:numPr>
              <w:spacing w:line="276" w:lineRule="auto"/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F52C4" w14:textId="5F9E8BCD" w:rsidR="00DA112F" w:rsidRPr="00496EDE" w:rsidRDefault="00DA112F" w:rsidP="00DA112F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Rama wykonana ze stali lub aluminium odpornego na uszkodzenia mechaniczne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70D74" w14:textId="5056BFEF" w:rsidR="00DA112F" w:rsidRPr="00496EDE" w:rsidRDefault="00DA112F" w:rsidP="00DA112F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30F62E2F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58E50" w14:textId="77777777" w:rsidR="00DA112F" w:rsidRPr="00496EDE" w:rsidRDefault="00DA112F" w:rsidP="00DA112F">
            <w:pPr>
              <w:numPr>
                <w:ilvl w:val="0"/>
                <w:numId w:val="19"/>
              </w:numPr>
              <w:spacing w:line="276" w:lineRule="auto"/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16F00" w14:textId="2FFAE5AC" w:rsidR="00DA112F" w:rsidRPr="00496EDE" w:rsidRDefault="00DA112F" w:rsidP="00DA112F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Podstawa na kółkach z blokadami (przynajmniej 2 kółka z blokadami)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C27F7" w14:textId="2B0E1D1A" w:rsidR="00DA112F" w:rsidRPr="00496EDE" w:rsidRDefault="00DA112F" w:rsidP="00DA112F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09FDA3AE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2692" w14:textId="77777777" w:rsidR="00DA112F" w:rsidRPr="00496EDE" w:rsidRDefault="00DA112F" w:rsidP="00DA112F">
            <w:pPr>
              <w:numPr>
                <w:ilvl w:val="0"/>
                <w:numId w:val="19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18EF2" w14:textId="77777777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Instrukcje obsługi i karty gwarancyjne w języku polskim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5C6F0" w14:textId="577F29CA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796602CD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D106B" w14:textId="77777777" w:rsidR="00DA112F" w:rsidRPr="00496EDE" w:rsidRDefault="00DA112F" w:rsidP="00DA112F">
            <w:pPr>
              <w:numPr>
                <w:ilvl w:val="0"/>
                <w:numId w:val="19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BBA46" w14:textId="77777777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Wyrób medyczny atestowany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14BA" w14:textId="4472FED4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38F6D6C5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66D81" w14:textId="77777777" w:rsidR="00DA112F" w:rsidRPr="00496EDE" w:rsidRDefault="00DA112F" w:rsidP="00DA112F">
            <w:pPr>
              <w:numPr>
                <w:ilvl w:val="0"/>
                <w:numId w:val="19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D199" w14:textId="77777777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Możliwość stosowania środków dezynfekujących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84FE" w14:textId="0AA6D9B2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30F09162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37F8B" w14:textId="77777777" w:rsidR="00DA112F" w:rsidRPr="00496EDE" w:rsidRDefault="00DA112F" w:rsidP="00DA112F">
            <w:pPr>
              <w:numPr>
                <w:ilvl w:val="0"/>
                <w:numId w:val="19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D80A3" w14:textId="77777777" w:rsidR="00496EDE" w:rsidRPr="00496EDE" w:rsidRDefault="00496EDE" w:rsidP="00496EDE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Certyfikaty dopuszczające urządzenie do użytkowania na terenie UE i Polski, tj.:</w:t>
            </w:r>
          </w:p>
          <w:p w14:paraId="2A3CD25F" w14:textId="77777777" w:rsidR="00496EDE" w:rsidRPr="00496EDE" w:rsidRDefault="00496EDE" w:rsidP="00496EDE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- Certyfikat CE/ Deklaracja Zgodności </w:t>
            </w:r>
          </w:p>
          <w:p w14:paraId="1960B491" w14:textId="7A5F423A" w:rsidR="00DA112F" w:rsidRPr="00496EDE" w:rsidRDefault="00496EDE" w:rsidP="00496ED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 Potwierdzenie / Zgłoszenie do Rejestru Wyrobów Medycznych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BD394" w14:textId="3DFA2A80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58782EDF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1E54" w14:textId="77777777" w:rsidR="00DA112F" w:rsidRPr="00496EDE" w:rsidRDefault="00DA112F" w:rsidP="00DA112F">
            <w:pPr>
              <w:numPr>
                <w:ilvl w:val="0"/>
                <w:numId w:val="19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78111" w14:textId="7593E39B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sz w:val="24"/>
                <w:szCs w:val="24"/>
              </w:rPr>
              <w:t>Okres gwarancji min. 24 miesięcy zgodny z postanowieniami załącznik nr 6 – wzór umowy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2917" w14:textId="413D4A1D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</w:tbl>
    <w:p w14:paraId="709A1CE1" w14:textId="77777777" w:rsidR="003A7DFE" w:rsidRPr="00496EDE" w:rsidRDefault="003A7DFE" w:rsidP="003A7DFE">
      <w:pPr>
        <w:rPr>
          <w:rFonts w:ascii="Times New Roman" w:hAnsi="Times New Roman" w:cs="Times New Roman"/>
          <w:b/>
          <w:sz w:val="24"/>
          <w:szCs w:val="24"/>
        </w:rPr>
      </w:pPr>
    </w:p>
    <w:p w14:paraId="6D050B8E" w14:textId="77777777" w:rsidR="009336E1" w:rsidRPr="00496EDE" w:rsidRDefault="009336E1">
      <w:pPr>
        <w:rPr>
          <w:rFonts w:ascii="Times New Roman" w:hAnsi="Times New Roman" w:cs="Times New Roman"/>
          <w:b/>
          <w:sz w:val="24"/>
          <w:szCs w:val="24"/>
        </w:rPr>
      </w:pPr>
      <w:r w:rsidRPr="00496EDE"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476B6BAF" w14:textId="5F558766" w:rsidR="000645E8" w:rsidRPr="00496EDE" w:rsidRDefault="000F7A4B" w:rsidP="009336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96ED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Część nr 18 – </w:t>
      </w:r>
      <w:r w:rsidR="009336E1" w:rsidRPr="00496EDE">
        <w:rPr>
          <w:rFonts w:ascii="Times New Roman" w:hAnsi="Times New Roman" w:cs="Times New Roman"/>
          <w:b/>
          <w:bCs/>
          <w:sz w:val="24"/>
          <w:szCs w:val="24"/>
        </w:rPr>
        <w:t>Koncentrator tlenu</w:t>
      </w:r>
    </w:p>
    <w:p w14:paraId="5BA3888D" w14:textId="77777777" w:rsidR="009336E1" w:rsidRPr="00496EDE" w:rsidRDefault="009336E1" w:rsidP="009336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584"/>
        <w:gridCol w:w="5899"/>
        <w:gridCol w:w="2579"/>
      </w:tblGrid>
      <w:tr w:rsidR="00DA112F" w:rsidRPr="00496EDE" w14:paraId="1338D310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BBA72F3" w14:textId="77777777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AD89312" w14:textId="77777777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/>
                <w:sz w:val="24"/>
                <w:szCs w:val="24"/>
              </w:rPr>
              <w:t>PARAMETR/WARUNEK</w:t>
            </w:r>
          </w:p>
          <w:p w14:paraId="518ED542" w14:textId="77777777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88CF8FD" w14:textId="2B655281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Wartość wymagana </w:t>
            </w:r>
          </w:p>
        </w:tc>
      </w:tr>
      <w:tr w:rsidR="00DA112F" w:rsidRPr="00496EDE" w14:paraId="09485FA6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5B56D" w14:textId="77777777" w:rsidR="00DA112F" w:rsidRPr="00496EDE" w:rsidRDefault="00DA112F" w:rsidP="00DA112F">
            <w:pPr>
              <w:numPr>
                <w:ilvl w:val="0"/>
                <w:numId w:val="20"/>
              </w:num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DDB4F" w14:textId="77777777" w:rsidR="00DA112F" w:rsidRPr="00496EDE" w:rsidRDefault="00DA112F" w:rsidP="00DA112F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Urządzenie fabrycznie nowe, nieużywane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32ED4" w14:textId="691AE2F9" w:rsidR="00DA112F" w:rsidRPr="00496EDE" w:rsidRDefault="00DA112F" w:rsidP="00DA112F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2E4857E0" w14:textId="77777777" w:rsidTr="009336E1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A149C" w14:textId="77777777" w:rsidR="00DA112F" w:rsidRPr="00496EDE" w:rsidRDefault="00DA112F" w:rsidP="00DA112F">
            <w:pPr>
              <w:numPr>
                <w:ilvl w:val="0"/>
                <w:numId w:val="20"/>
              </w:numPr>
              <w:spacing w:line="276" w:lineRule="auto"/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ED7A1" w14:textId="7189FC58" w:rsidR="00DA112F" w:rsidRPr="00496EDE" w:rsidRDefault="00DA112F" w:rsidP="00DA1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sz w:val="24"/>
                <w:szCs w:val="24"/>
              </w:rPr>
              <w:t xml:space="preserve">Przepływ tlenu:0,5l </w:t>
            </w:r>
            <w:proofErr w:type="gramStart"/>
            <w:r w:rsidRPr="00496EDE">
              <w:rPr>
                <w:rFonts w:ascii="Times New Roman" w:hAnsi="Times New Roman" w:cs="Times New Roman"/>
                <w:sz w:val="24"/>
                <w:szCs w:val="24"/>
              </w:rPr>
              <w:t>-  5</w:t>
            </w:r>
            <w:proofErr w:type="gramEnd"/>
            <w:r w:rsidRPr="00496EDE">
              <w:rPr>
                <w:rFonts w:ascii="Times New Roman" w:hAnsi="Times New Roman" w:cs="Times New Roman"/>
                <w:sz w:val="24"/>
                <w:szCs w:val="24"/>
              </w:rPr>
              <w:t>l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FA48" w14:textId="47824891" w:rsidR="00DA112F" w:rsidRPr="00496EDE" w:rsidRDefault="00DA112F" w:rsidP="00DA112F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4FC40A8B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FFD4D" w14:textId="77777777" w:rsidR="00DA112F" w:rsidRPr="00496EDE" w:rsidRDefault="00DA112F" w:rsidP="00DA112F">
            <w:pPr>
              <w:numPr>
                <w:ilvl w:val="0"/>
                <w:numId w:val="20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52D0C" w14:textId="0FD10972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sz w:val="24"/>
                <w:szCs w:val="24"/>
              </w:rPr>
              <w:t>Stężenie tlenu: min. 90% - 95% ± 3% (przy przepływie do 5 l/min)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DD011" w14:textId="6C26C1E8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51F24711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565B1" w14:textId="77777777" w:rsidR="00DA112F" w:rsidRPr="00496EDE" w:rsidRDefault="00DA112F" w:rsidP="00DA112F">
            <w:pPr>
              <w:numPr>
                <w:ilvl w:val="0"/>
                <w:numId w:val="20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000E" w14:textId="745E2662" w:rsidR="00DA112F" w:rsidRPr="00496EDE" w:rsidRDefault="00DA112F" w:rsidP="00DA1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sz w:val="24"/>
                <w:szCs w:val="24"/>
              </w:rPr>
              <w:t>Ciśnienie wyjściowe w zakresie: 20-50 kPa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013C" w14:textId="25E9DC51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09FA21C0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D4325" w14:textId="77777777" w:rsidR="00DA112F" w:rsidRPr="00496EDE" w:rsidRDefault="00DA112F" w:rsidP="00DA112F">
            <w:pPr>
              <w:numPr>
                <w:ilvl w:val="0"/>
                <w:numId w:val="20"/>
              </w:numPr>
              <w:spacing w:line="276" w:lineRule="auto"/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D8D3" w14:textId="0873F1E2" w:rsidR="00DA112F" w:rsidRPr="00496EDE" w:rsidRDefault="00DA112F" w:rsidP="00DA112F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sz w:val="24"/>
                <w:szCs w:val="24"/>
              </w:rPr>
              <w:t>Zasilanie sieciowe 220-240V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C168E" w14:textId="17B5CCA5" w:rsidR="00DA112F" w:rsidRPr="00496EDE" w:rsidRDefault="00DA112F" w:rsidP="00DA112F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069EF03F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64537" w14:textId="77777777" w:rsidR="00DA112F" w:rsidRPr="00496EDE" w:rsidRDefault="00DA112F" w:rsidP="00DA112F">
            <w:pPr>
              <w:numPr>
                <w:ilvl w:val="0"/>
                <w:numId w:val="20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A3A21" w14:textId="5BC6DC03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sz w:val="24"/>
                <w:szCs w:val="24"/>
              </w:rPr>
              <w:t>Poziom hałasu max. 45 dB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4D43D" w14:textId="347898C7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1F0B8E40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34A53" w14:textId="77777777" w:rsidR="00DA112F" w:rsidRPr="00496EDE" w:rsidRDefault="00DA112F" w:rsidP="00DA112F">
            <w:pPr>
              <w:numPr>
                <w:ilvl w:val="0"/>
                <w:numId w:val="20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716C9" w14:textId="269E6D90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sz w:val="24"/>
                <w:szCs w:val="24"/>
              </w:rPr>
              <w:t>Kółka transportowe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2058B" w14:textId="1189E509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65BA4856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CDE2E" w14:textId="77777777" w:rsidR="00DA112F" w:rsidRPr="00496EDE" w:rsidRDefault="00DA112F" w:rsidP="00DA112F">
            <w:pPr>
              <w:numPr>
                <w:ilvl w:val="0"/>
                <w:numId w:val="20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455A4" w14:textId="0F58BC95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sz w:val="24"/>
                <w:szCs w:val="24"/>
              </w:rPr>
              <w:t>Filtr zewnętrzny i wewnętrzny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640A1" w14:textId="72243C78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4D6BABAF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0227" w14:textId="77777777" w:rsidR="00DA112F" w:rsidRPr="00496EDE" w:rsidRDefault="00DA112F" w:rsidP="00DA112F">
            <w:pPr>
              <w:numPr>
                <w:ilvl w:val="0"/>
                <w:numId w:val="20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D761F" w14:textId="24C0745B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sz w:val="24"/>
                <w:szCs w:val="24"/>
              </w:rPr>
              <w:t>Waga: 13-20 kg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968F1" w14:textId="7330BC41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11C6E621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D8642" w14:textId="77777777" w:rsidR="00DA112F" w:rsidRPr="00496EDE" w:rsidRDefault="00DA112F" w:rsidP="00DA112F">
            <w:pPr>
              <w:numPr>
                <w:ilvl w:val="0"/>
                <w:numId w:val="20"/>
              </w:numPr>
              <w:spacing w:line="276" w:lineRule="auto"/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48511" w14:textId="4D4C77DB" w:rsidR="00DA112F" w:rsidRPr="00496EDE" w:rsidRDefault="00DA112F" w:rsidP="00DA112F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sz w:val="24"/>
                <w:szCs w:val="24"/>
              </w:rPr>
              <w:t>Zużycie energii 200 - 500 W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1B703" w14:textId="2FB302C6" w:rsidR="00DA112F" w:rsidRPr="00496EDE" w:rsidRDefault="00DA112F" w:rsidP="00DA112F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75418830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7F45C" w14:textId="77777777" w:rsidR="00DA112F" w:rsidRPr="00496EDE" w:rsidRDefault="00DA112F" w:rsidP="00DA112F">
            <w:pPr>
              <w:numPr>
                <w:ilvl w:val="0"/>
                <w:numId w:val="20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667A0" w14:textId="78941F90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sz w:val="24"/>
                <w:szCs w:val="24"/>
              </w:rPr>
              <w:t>Klasa ochronności: Klasa II, Typ B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26F39" w14:textId="017E34D5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3EED4B40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0C8B" w14:textId="77777777" w:rsidR="00DA112F" w:rsidRPr="00496EDE" w:rsidRDefault="00DA112F" w:rsidP="00DA112F">
            <w:pPr>
              <w:numPr>
                <w:ilvl w:val="0"/>
                <w:numId w:val="20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21B91" w14:textId="5CDCA73D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sz w:val="24"/>
                <w:szCs w:val="24"/>
              </w:rPr>
              <w:t>Wyposażony w alarmy: Brak zasilania, wysokie i niskie ciśnienie, temperatura, niskie stężenie tlenu (wskaźnik poziomu stężenia tlenu)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8792B" w14:textId="61BD8D1E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22AD2533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1EC60" w14:textId="77777777" w:rsidR="00DA112F" w:rsidRPr="00496EDE" w:rsidRDefault="00DA112F" w:rsidP="00DA112F">
            <w:pPr>
              <w:numPr>
                <w:ilvl w:val="0"/>
                <w:numId w:val="20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5D6B2" w14:textId="10E92ABB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Dostępność wyposażenia i części zamiennych min. </w:t>
            </w:r>
            <w:r w:rsidR="00CF536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7 </w:t>
            </w:r>
            <w:r w:rsidRP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lat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A50DD" w14:textId="3253888A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520153C8" w14:textId="77777777" w:rsidTr="00384477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73304" w14:textId="77777777" w:rsidR="00DA112F" w:rsidRPr="00496EDE" w:rsidRDefault="00DA112F" w:rsidP="00DA112F">
            <w:pPr>
              <w:numPr>
                <w:ilvl w:val="0"/>
                <w:numId w:val="20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CEEAD" w14:textId="77777777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Instrukcje obsługi i karty gwarancyjne w języku polskim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D54F7" w14:textId="694FB04E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095BE900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80782" w14:textId="77777777" w:rsidR="00DA112F" w:rsidRPr="00496EDE" w:rsidRDefault="00DA112F" w:rsidP="00DA112F">
            <w:pPr>
              <w:numPr>
                <w:ilvl w:val="0"/>
                <w:numId w:val="20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D6A0" w14:textId="77777777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Wyrób medyczny atestowany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A8E24" w14:textId="312B99DF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42392672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66A63" w14:textId="77777777" w:rsidR="00DA112F" w:rsidRPr="00496EDE" w:rsidRDefault="00DA112F" w:rsidP="00DA112F">
            <w:pPr>
              <w:numPr>
                <w:ilvl w:val="0"/>
                <w:numId w:val="20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C1315" w14:textId="77777777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Możliwość stosowania środków dezynfekujących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F288" w14:textId="70BACB50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6BCB4D10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400FA" w14:textId="77777777" w:rsidR="00DA112F" w:rsidRPr="00496EDE" w:rsidRDefault="00DA112F" w:rsidP="00DA112F">
            <w:pPr>
              <w:numPr>
                <w:ilvl w:val="0"/>
                <w:numId w:val="20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6322A" w14:textId="2C7A8779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W zestawie dreny do tlenu z wąsami – co najmniej 20 </w:t>
            </w:r>
            <w:proofErr w:type="spellStart"/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szt</w:t>
            </w:r>
            <w:proofErr w:type="spellEnd"/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F49B4" w14:textId="4916AAF5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62AF858B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D002" w14:textId="77777777" w:rsidR="00DA112F" w:rsidRPr="00496EDE" w:rsidRDefault="00DA112F" w:rsidP="00DA112F">
            <w:pPr>
              <w:numPr>
                <w:ilvl w:val="0"/>
                <w:numId w:val="20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7FDDE" w14:textId="77777777" w:rsidR="00496EDE" w:rsidRPr="00496EDE" w:rsidRDefault="00496EDE" w:rsidP="00496EDE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Certyfikaty dopuszczające urządzenie do użytkowania na terenie UE i Polski, tj.:</w:t>
            </w:r>
          </w:p>
          <w:p w14:paraId="79B3399C" w14:textId="77777777" w:rsidR="00496EDE" w:rsidRPr="00496EDE" w:rsidRDefault="00496EDE" w:rsidP="00496EDE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- Certyfikat CE/ Deklaracja Zgodności </w:t>
            </w:r>
          </w:p>
          <w:p w14:paraId="0861AA5B" w14:textId="6BB62190" w:rsidR="00DA112F" w:rsidRPr="00496EDE" w:rsidRDefault="00496EDE" w:rsidP="00496ED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 Potwierdzenie / Zgłoszenie do Rejestru Wyrobów Medycznych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11F6E" w14:textId="05A94C41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77C68E4E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26A3B" w14:textId="77777777" w:rsidR="00DA112F" w:rsidRPr="00496EDE" w:rsidRDefault="00DA112F" w:rsidP="00DA112F">
            <w:pPr>
              <w:numPr>
                <w:ilvl w:val="0"/>
                <w:numId w:val="20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24421" w14:textId="7653C6AB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sz w:val="24"/>
                <w:szCs w:val="24"/>
              </w:rPr>
              <w:t>Okres gwarancji min. 24 miesięcy zgodny z postanowieniami załącznik nr 6 – wzór umowy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C9900" w14:textId="4ADF0585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</w:tbl>
    <w:p w14:paraId="416BB760" w14:textId="77777777" w:rsidR="00703C28" w:rsidRPr="00496EDE" w:rsidRDefault="00703C28">
      <w:pPr>
        <w:rPr>
          <w:rFonts w:ascii="Times New Roman" w:hAnsi="Times New Roman" w:cs="Times New Roman"/>
          <w:b/>
          <w:sz w:val="24"/>
          <w:szCs w:val="24"/>
        </w:rPr>
      </w:pPr>
    </w:p>
    <w:p w14:paraId="505BA13E" w14:textId="77777777" w:rsidR="00126505" w:rsidRPr="00496EDE" w:rsidRDefault="00126505">
      <w:pPr>
        <w:rPr>
          <w:rFonts w:ascii="Times New Roman" w:hAnsi="Times New Roman" w:cs="Times New Roman"/>
          <w:b/>
          <w:sz w:val="24"/>
          <w:szCs w:val="24"/>
        </w:rPr>
      </w:pPr>
      <w:r w:rsidRPr="00496EDE"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4DD817CD" w14:textId="21362C00" w:rsidR="00126505" w:rsidRPr="00496EDE" w:rsidRDefault="000F7A4B" w:rsidP="0012650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96ED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Część nr 19 – </w:t>
      </w:r>
      <w:r w:rsidR="00126505" w:rsidRPr="00496EDE">
        <w:rPr>
          <w:rFonts w:ascii="Times New Roman" w:hAnsi="Times New Roman" w:cs="Times New Roman"/>
          <w:b/>
          <w:bCs/>
          <w:sz w:val="24"/>
          <w:szCs w:val="24"/>
        </w:rPr>
        <w:t>Ciśnieniomierz elektryczny naramienny</w:t>
      </w:r>
    </w:p>
    <w:p w14:paraId="18999D79" w14:textId="77777777" w:rsidR="000645E8" w:rsidRPr="00496EDE" w:rsidRDefault="000645E8" w:rsidP="000645E8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584"/>
        <w:gridCol w:w="5899"/>
        <w:gridCol w:w="2579"/>
      </w:tblGrid>
      <w:tr w:rsidR="00DA112F" w:rsidRPr="00496EDE" w14:paraId="18BAB940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615EDC2" w14:textId="77777777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24F26F5" w14:textId="77777777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/>
                <w:sz w:val="24"/>
                <w:szCs w:val="24"/>
              </w:rPr>
              <w:t>PARAMETR/WARUNEK</w:t>
            </w:r>
          </w:p>
          <w:p w14:paraId="71966C07" w14:textId="77777777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47B4960" w14:textId="3C0647AF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Wartość wymagana </w:t>
            </w:r>
          </w:p>
        </w:tc>
      </w:tr>
      <w:tr w:rsidR="00DA112F" w:rsidRPr="00496EDE" w14:paraId="421E0567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189C4" w14:textId="77777777" w:rsidR="00DA112F" w:rsidRPr="00496EDE" w:rsidRDefault="00DA112F" w:rsidP="00DA112F">
            <w:pPr>
              <w:numPr>
                <w:ilvl w:val="0"/>
                <w:numId w:val="21"/>
              </w:num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F02EA" w14:textId="77777777" w:rsidR="00DA112F" w:rsidRPr="00496EDE" w:rsidRDefault="00DA112F" w:rsidP="00DA112F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Urządzenie fabrycznie nowe, nieużywane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F9544" w14:textId="57F8D98B" w:rsidR="00DA112F" w:rsidRPr="00496EDE" w:rsidRDefault="00DA112F" w:rsidP="00DA112F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0DFF8DF2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2700" w14:textId="77777777" w:rsidR="00DA112F" w:rsidRPr="00496EDE" w:rsidRDefault="00DA112F" w:rsidP="00DA112F">
            <w:pPr>
              <w:numPr>
                <w:ilvl w:val="0"/>
                <w:numId w:val="21"/>
              </w:numPr>
              <w:spacing w:line="276" w:lineRule="auto"/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EE8AA" w14:textId="0B826194" w:rsidR="00DA112F" w:rsidRPr="00496EDE" w:rsidRDefault="00DA112F" w:rsidP="00DA112F">
            <w:pPr>
              <w:tabs>
                <w:tab w:val="left" w:pos="9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sz w:val="24"/>
                <w:szCs w:val="24"/>
              </w:rPr>
              <w:t>Urządzenie całkowicie automatyczne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0AE68" w14:textId="00BE8E0E" w:rsidR="00DA112F" w:rsidRPr="00496EDE" w:rsidRDefault="00DA112F" w:rsidP="00DA112F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2683A5E8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53F4E" w14:textId="77777777" w:rsidR="00DA112F" w:rsidRPr="00496EDE" w:rsidRDefault="00DA112F" w:rsidP="00DA112F">
            <w:pPr>
              <w:numPr>
                <w:ilvl w:val="0"/>
                <w:numId w:val="21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4444" w14:textId="32A071A2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Wskaźnik poziomu ciśnienia krwi wg klasyfikacji WHO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9AFA2" w14:textId="295C596C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322B6D4F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076C5" w14:textId="77777777" w:rsidR="00DA112F" w:rsidRPr="00496EDE" w:rsidRDefault="00DA112F" w:rsidP="00DA112F">
            <w:pPr>
              <w:numPr>
                <w:ilvl w:val="0"/>
                <w:numId w:val="21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933F8" w14:textId="4DE629B4" w:rsidR="00DA112F" w:rsidRPr="00496EDE" w:rsidRDefault="00DA112F" w:rsidP="00DA1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sz w:val="24"/>
                <w:szCs w:val="24"/>
              </w:rPr>
              <w:t>Podświetlany wyświetlacz cyfrowy pokazujący czytelne wyniki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B60C1" w14:textId="56DF4FC3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69B0F05F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D3516" w14:textId="77777777" w:rsidR="00DA112F" w:rsidRPr="00496EDE" w:rsidRDefault="00DA112F" w:rsidP="00DA112F">
            <w:pPr>
              <w:numPr>
                <w:ilvl w:val="0"/>
                <w:numId w:val="21"/>
              </w:numPr>
              <w:spacing w:line="276" w:lineRule="auto"/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5F1D" w14:textId="0FD3039F" w:rsidR="00DA112F" w:rsidRPr="00496EDE" w:rsidRDefault="00DA112F" w:rsidP="00DA112F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Uniwersalny mankiet dla ramienia o obwodzie 22 - 32 cm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FB85F" w14:textId="5003D4C7" w:rsidR="00DA112F" w:rsidRPr="00496EDE" w:rsidRDefault="00DA112F" w:rsidP="00DA112F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34E3D323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260E0" w14:textId="77777777" w:rsidR="00DA112F" w:rsidRPr="00496EDE" w:rsidRDefault="00DA112F" w:rsidP="00DA112F">
            <w:pPr>
              <w:numPr>
                <w:ilvl w:val="0"/>
                <w:numId w:val="21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B4E96" w14:textId="54D0CCC6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sz w:val="24"/>
                <w:szCs w:val="24"/>
              </w:rPr>
              <w:t>Możliwość podłączenia zasilacza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A8D6" w14:textId="3E06ABDD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0482D792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7C4CD" w14:textId="77777777" w:rsidR="00DA112F" w:rsidRPr="00496EDE" w:rsidRDefault="00DA112F" w:rsidP="00DA112F">
            <w:pPr>
              <w:numPr>
                <w:ilvl w:val="0"/>
                <w:numId w:val="21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5B334" w14:textId="50D28276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sz w:val="24"/>
                <w:szCs w:val="24"/>
              </w:rPr>
              <w:t>Zakres pomiarowy ciśnienia: 30 - 280 mmHg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8BDB7" w14:textId="20FC0166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0B98FEAD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4B775" w14:textId="77777777" w:rsidR="00DA112F" w:rsidRPr="00496EDE" w:rsidRDefault="00DA112F" w:rsidP="00DA112F">
            <w:pPr>
              <w:numPr>
                <w:ilvl w:val="0"/>
                <w:numId w:val="21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EDEEB" w14:textId="226EE86C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sz w:val="24"/>
                <w:szCs w:val="24"/>
              </w:rPr>
              <w:t>Zakres pomiarowy tętna: 40 - 199 uderzeń/minutę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AA7ED" w14:textId="7ECE5DCC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34C9E915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EE295" w14:textId="77777777" w:rsidR="00DA112F" w:rsidRPr="00496EDE" w:rsidRDefault="00DA112F" w:rsidP="00DA112F">
            <w:pPr>
              <w:numPr>
                <w:ilvl w:val="0"/>
                <w:numId w:val="21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7164A" w14:textId="541DEEBD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sz w:val="24"/>
                <w:szCs w:val="24"/>
              </w:rPr>
              <w:t>Dokładność: SYS/DIA: ±3mmHg / Tętno: ±5% odczytu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FC81" w14:textId="4DF160B5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01258978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AD29" w14:textId="77777777" w:rsidR="00DA112F" w:rsidRPr="00496EDE" w:rsidRDefault="00DA112F" w:rsidP="00DA112F">
            <w:pPr>
              <w:numPr>
                <w:ilvl w:val="0"/>
                <w:numId w:val="21"/>
              </w:numPr>
              <w:spacing w:line="276" w:lineRule="auto"/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D244" w14:textId="095E8AE4" w:rsidR="00DA112F" w:rsidRPr="00496EDE" w:rsidRDefault="00DA112F" w:rsidP="00DA112F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Zasilanie z zasilacza USB (w zestawie)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94269" w14:textId="4017D480" w:rsidR="00DA112F" w:rsidRPr="00496EDE" w:rsidRDefault="00DA112F" w:rsidP="00DA112F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074BD34B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91E87" w14:textId="77777777" w:rsidR="00DA112F" w:rsidRPr="00496EDE" w:rsidRDefault="00DA112F" w:rsidP="00DA112F">
            <w:pPr>
              <w:numPr>
                <w:ilvl w:val="0"/>
                <w:numId w:val="21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4DD6F" w14:textId="77777777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Instrukcje obsługi i karty gwarancyjne w języku polskim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D49A" w14:textId="6D3FF6AF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0F86429F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59255" w14:textId="77777777" w:rsidR="00DA112F" w:rsidRPr="00496EDE" w:rsidRDefault="00DA112F" w:rsidP="00DA112F">
            <w:pPr>
              <w:numPr>
                <w:ilvl w:val="0"/>
                <w:numId w:val="21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B6F31" w14:textId="77777777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Wyrób medyczny atestowany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7A01" w14:textId="49E77CA7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35E15A67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68177" w14:textId="77777777" w:rsidR="00DA112F" w:rsidRPr="00496EDE" w:rsidRDefault="00DA112F" w:rsidP="00DA112F">
            <w:pPr>
              <w:numPr>
                <w:ilvl w:val="0"/>
                <w:numId w:val="21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17271" w14:textId="77777777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Możliwość stosowania środków dezynfekujących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04C71" w14:textId="62CF8D40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4A426D63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8AF3" w14:textId="77777777" w:rsidR="00DA112F" w:rsidRPr="00496EDE" w:rsidRDefault="00DA112F" w:rsidP="00DA112F">
            <w:pPr>
              <w:numPr>
                <w:ilvl w:val="0"/>
                <w:numId w:val="21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2AAA8" w14:textId="77777777" w:rsidR="00496EDE" w:rsidRPr="00496EDE" w:rsidRDefault="00496EDE" w:rsidP="00496EDE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Certyfikaty dopuszczające urządzenie do użytkowania na terenie UE i Polski, tj.:</w:t>
            </w:r>
          </w:p>
          <w:p w14:paraId="5569B65D" w14:textId="77777777" w:rsidR="00496EDE" w:rsidRPr="00496EDE" w:rsidRDefault="00496EDE" w:rsidP="00496EDE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- Certyfikat CE/ Deklaracja Zgodności </w:t>
            </w:r>
          </w:p>
          <w:p w14:paraId="410A357D" w14:textId="5385E4A0" w:rsidR="00DA112F" w:rsidRPr="00496EDE" w:rsidRDefault="00496EDE" w:rsidP="00496ED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 Potwierdzenie / Zgłoszenie do Rejestru Wyrobów Medycznych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D281" w14:textId="4F6ABCBF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5C64A0C8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A3CEE" w14:textId="77777777" w:rsidR="00DA112F" w:rsidRPr="00496EDE" w:rsidRDefault="00DA112F" w:rsidP="00DA112F">
            <w:pPr>
              <w:numPr>
                <w:ilvl w:val="0"/>
                <w:numId w:val="21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06CC5" w14:textId="46DC9155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sz w:val="24"/>
                <w:szCs w:val="24"/>
              </w:rPr>
              <w:t>Okres gwarancji min. 24 miesięcy zgodny z postanowieniami załącznik nr 6 – wzór umowy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9BA7F" w14:textId="4CD7C5D3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</w:tbl>
    <w:p w14:paraId="04B1B455" w14:textId="694CA417" w:rsidR="00126505" w:rsidRPr="00496EDE" w:rsidRDefault="00126505">
      <w:pPr>
        <w:rPr>
          <w:rFonts w:ascii="Times New Roman" w:hAnsi="Times New Roman" w:cs="Times New Roman"/>
          <w:b/>
          <w:sz w:val="24"/>
          <w:szCs w:val="24"/>
        </w:rPr>
      </w:pPr>
    </w:p>
    <w:p w14:paraId="5007D238" w14:textId="77777777" w:rsidR="00F95C18" w:rsidRPr="00496EDE" w:rsidRDefault="00F95C18">
      <w:pPr>
        <w:rPr>
          <w:rFonts w:ascii="Times New Roman" w:hAnsi="Times New Roman" w:cs="Times New Roman"/>
          <w:b/>
          <w:sz w:val="24"/>
          <w:szCs w:val="24"/>
        </w:rPr>
      </w:pPr>
      <w:r w:rsidRPr="00496EDE"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727F6A5E" w14:textId="5200D077" w:rsidR="00F95C18" w:rsidRPr="00496EDE" w:rsidRDefault="000F7A4B" w:rsidP="00F95C1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96ED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Część nr 20 – </w:t>
      </w:r>
      <w:r w:rsidR="00F95C18" w:rsidRPr="00496EDE">
        <w:rPr>
          <w:rFonts w:ascii="Times New Roman" w:hAnsi="Times New Roman" w:cs="Times New Roman"/>
          <w:b/>
          <w:bCs/>
          <w:sz w:val="24"/>
          <w:szCs w:val="24"/>
        </w:rPr>
        <w:t xml:space="preserve">Podnośnik kąpielowo </w:t>
      </w:r>
      <w:r w:rsidR="000645E8" w:rsidRPr="00496EDE"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="00F95C18" w:rsidRPr="00496EDE">
        <w:rPr>
          <w:rFonts w:ascii="Times New Roman" w:hAnsi="Times New Roman" w:cs="Times New Roman"/>
          <w:b/>
          <w:bCs/>
          <w:sz w:val="24"/>
          <w:szCs w:val="24"/>
        </w:rPr>
        <w:t xml:space="preserve"> transportowy</w:t>
      </w:r>
    </w:p>
    <w:p w14:paraId="1D2081BA" w14:textId="77777777" w:rsidR="00F95C18" w:rsidRPr="00496EDE" w:rsidRDefault="00F95C18" w:rsidP="00F95C1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584"/>
        <w:gridCol w:w="5899"/>
        <w:gridCol w:w="2579"/>
      </w:tblGrid>
      <w:tr w:rsidR="00DA112F" w:rsidRPr="00496EDE" w14:paraId="32E999BB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31D6D81" w14:textId="77777777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AFE926E" w14:textId="77777777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/>
                <w:sz w:val="24"/>
                <w:szCs w:val="24"/>
              </w:rPr>
              <w:t>PARAMETR/WARUNEK</w:t>
            </w:r>
          </w:p>
          <w:p w14:paraId="33445204" w14:textId="77777777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D077A3F" w14:textId="161A60B6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Wartość wymagana </w:t>
            </w:r>
          </w:p>
        </w:tc>
      </w:tr>
      <w:tr w:rsidR="00DA112F" w:rsidRPr="00496EDE" w14:paraId="0A3A71CB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626A" w14:textId="77777777" w:rsidR="00DA112F" w:rsidRPr="00496EDE" w:rsidRDefault="00DA112F" w:rsidP="00DA112F">
            <w:pPr>
              <w:numPr>
                <w:ilvl w:val="0"/>
                <w:numId w:val="22"/>
              </w:num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B614A" w14:textId="77777777" w:rsidR="00DA112F" w:rsidRPr="00496EDE" w:rsidRDefault="00DA112F" w:rsidP="00DA112F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Urządzenie fabrycznie nowe, nieużywane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01320" w14:textId="0CFCF445" w:rsidR="00DA112F" w:rsidRPr="00496EDE" w:rsidRDefault="00DA112F" w:rsidP="00DA112F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00C1BA64" w14:textId="77777777" w:rsidTr="002F05A2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F0308" w14:textId="77777777" w:rsidR="00DA112F" w:rsidRPr="00496EDE" w:rsidRDefault="00DA112F" w:rsidP="00DA112F">
            <w:pPr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409AD" w14:textId="6EA70FFF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Urządzenie sterowane elektrycznie za pomocą wodoszczelnego pilota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3D511" w14:textId="5F33BFD9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736CBEAE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65444" w14:textId="77777777" w:rsidR="00DA112F" w:rsidRPr="00496EDE" w:rsidRDefault="00DA112F" w:rsidP="00DA112F">
            <w:pPr>
              <w:numPr>
                <w:ilvl w:val="0"/>
                <w:numId w:val="22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B6DE0" w14:textId="36463CB5" w:rsidR="00DA112F" w:rsidRPr="00496EDE" w:rsidRDefault="00DA112F" w:rsidP="00DA112F">
            <w:pPr>
              <w:tabs>
                <w:tab w:val="left" w:pos="975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Wyposażony w kółka z blokadą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2F48F" w14:textId="5F53DE4B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435C3D5C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C30F0" w14:textId="77777777" w:rsidR="00DA112F" w:rsidRPr="00496EDE" w:rsidRDefault="00DA112F" w:rsidP="00DA112F">
            <w:pPr>
              <w:numPr>
                <w:ilvl w:val="0"/>
                <w:numId w:val="22"/>
              </w:numPr>
              <w:spacing w:line="276" w:lineRule="auto"/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E703B" w14:textId="77D6C559" w:rsidR="00DA112F" w:rsidRPr="00496EDE" w:rsidRDefault="00DA112F" w:rsidP="00DA112F">
            <w:pPr>
              <w:tabs>
                <w:tab w:val="left" w:pos="9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Regulowane ramię. Możliwość podnoszenia pacjentów z łóżka, z wózka oraz z podłogi.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469D1" w14:textId="2F83C3C1" w:rsidR="00DA112F" w:rsidRPr="00496EDE" w:rsidRDefault="00DA112F" w:rsidP="00DA112F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68F73624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AC25F" w14:textId="77777777" w:rsidR="00DA112F" w:rsidRPr="00496EDE" w:rsidRDefault="00DA112F" w:rsidP="00DA112F">
            <w:pPr>
              <w:numPr>
                <w:ilvl w:val="0"/>
                <w:numId w:val="22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8915" w14:textId="055DEB36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Długość </w:t>
            </w:r>
            <w:proofErr w:type="gramStart"/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podstawy:  max.</w:t>
            </w:r>
            <w:proofErr w:type="gramEnd"/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125 cm 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ACAEA" w14:textId="6CF99B27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596C31CB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4F9B0" w14:textId="77777777" w:rsidR="00DA112F" w:rsidRPr="00496EDE" w:rsidRDefault="00DA112F" w:rsidP="00DA112F">
            <w:pPr>
              <w:numPr>
                <w:ilvl w:val="0"/>
                <w:numId w:val="22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BC361" w14:textId="167D9807" w:rsidR="00DA112F" w:rsidRPr="00496EDE" w:rsidRDefault="00DA112F" w:rsidP="00DA1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Rozstaw podstawy mieszczący się w zakresie 55 – 105 cm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3568D" w14:textId="3EC2116B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53B2B9F8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F1908" w14:textId="77777777" w:rsidR="00DA112F" w:rsidRPr="00496EDE" w:rsidRDefault="00DA112F" w:rsidP="00DA112F">
            <w:pPr>
              <w:numPr>
                <w:ilvl w:val="0"/>
                <w:numId w:val="22"/>
              </w:numPr>
              <w:spacing w:line="276" w:lineRule="auto"/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00B0C" w14:textId="2C7BA18E" w:rsidR="00DA112F" w:rsidRPr="00496EDE" w:rsidRDefault="00DA112F" w:rsidP="00DA112F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Waga całkowita: max. 40 kg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4753F" w14:textId="3622FF14" w:rsidR="00DA112F" w:rsidRPr="00496EDE" w:rsidRDefault="00DA112F" w:rsidP="00DA112F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41FB2879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3E83B" w14:textId="77777777" w:rsidR="00DA112F" w:rsidRPr="00496EDE" w:rsidRDefault="00DA112F" w:rsidP="00DA112F">
            <w:pPr>
              <w:numPr>
                <w:ilvl w:val="0"/>
                <w:numId w:val="22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0D742" w14:textId="5058CC1C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Konstrukcja wykonana ze stali lub aluminium odpornego na uszkodzenia mechaniczne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EBED1" w14:textId="77A0677F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069D151A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52EE5" w14:textId="77777777" w:rsidR="00DA112F" w:rsidRPr="00496EDE" w:rsidRDefault="00DA112F" w:rsidP="00DA112F">
            <w:pPr>
              <w:numPr>
                <w:ilvl w:val="0"/>
                <w:numId w:val="22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4CBD4" w14:textId="1DBDFBC3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Możliwość użytkowania przez osobę o wadze </w:t>
            </w:r>
            <w:r w:rsidR="00CF5361">
              <w:rPr>
                <w:rFonts w:ascii="Times New Roman" w:hAnsi="Times New Roman" w:cs="Times New Roman"/>
                <w:bCs/>
                <w:sz w:val="24"/>
                <w:szCs w:val="24"/>
              </w:rPr>
              <w:t>powyżej</w:t>
            </w: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120 kg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C462E" w14:textId="5FAF6D0B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390B1651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F375F" w14:textId="77777777" w:rsidR="00DA112F" w:rsidRPr="00496EDE" w:rsidRDefault="00DA112F" w:rsidP="00DA112F">
            <w:pPr>
              <w:numPr>
                <w:ilvl w:val="0"/>
                <w:numId w:val="22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C28CE" w14:textId="6830C115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Zasilanie akumulatorowe, ilość podniesień na naładowanej baterii: min. 30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32E4" w14:textId="67F72D37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0F1ECB36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FCC67" w14:textId="77777777" w:rsidR="00DA112F" w:rsidRPr="00496EDE" w:rsidRDefault="00DA112F" w:rsidP="00DA112F">
            <w:pPr>
              <w:numPr>
                <w:ilvl w:val="0"/>
                <w:numId w:val="22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15EBD" w14:textId="06631664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Dwa siedziska: Siedzisko transportowe i siedzisko kąpielowe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C51E6" w14:textId="108E783E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3A1A4D1D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B628B" w14:textId="77777777" w:rsidR="00DA112F" w:rsidRPr="00496EDE" w:rsidRDefault="00DA112F" w:rsidP="00DA112F">
            <w:pPr>
              <w:numPr>
                <w:ilvl w:val="0"/>
                <w:numId w:val="22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040FE" w14:textId="32276106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Funkcja awaryjnego zatrzymania i opuszczenia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2997" w14:textId="44A78D28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60CE4D05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B1B5C" w14:textId="77777777" w:rsidR="00DA112F" w:rsidRPr="00496EDE" w:rsidRDefault="00DA112F" w:rsidP="00DA112F">
            <w:pPr>
              <w:numPr>
                <w:ilvl w:val="0"/>
                <w:numId w:val="22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8930" w14:textId="003DDD2E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Dostępność wyposażenia i części zamiennych min. </w:t>
            </w:r>
            <w:r w:rsidR="00CF536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7 </w:t>
            </w:r>
            <w:r w:rsidRP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lat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DE71" w14:textId="292746B0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232EED3F" w14:textId="77777777" w:rsidTr="002F05A2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29DE6" w14:textId="77777777" w:rsidR="00DA112F" w:rsidRPr="00496EDE" w:rsidRDefault="00DA112F" w:rsidP="00DA112F">
            <w:pPr>
              <w:numPr>
                <w:ilvl w:val="0"/>
                <w:numId w:val="22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066AF" w14:textId="77777777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Instrukcje obsługi i karty gwarancyjne w języku polskim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01128" w14:textId="0CB283C7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31F20571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048D3" w14:textId="77777777" w:rsidR="00DA112F" w:rsidRPr="00496EDE" w:rsidRDefault="00DA112F" w:rsidP="00DA112F">
            <w:pPr>
              <w:numPr>
                <w:ilvl w:val="0"/>
                <w:numId w:val="22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B6AB" w14:textId="77777777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Wyrób medyczny atestowany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AAD29" w14:textId="377631C0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789F928B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78A28" w14:textId="77777777" w:rsidR="00DA112F" w:rsidRPr="00496EDE" w:rsidRDefault="00DA112F" w:rsidP="00DA112F">
            <w:pPr>
              <w:numPr>
                <w:ilvl w:val="0"/>
                <w:numId w:val="22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BECA8" w14:textId="77777777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Możliwość stosowania środków dezynfekujących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2D7DA" w14:textId="4C5F5F07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393DAECB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BAC4" w14:textId="77777777" w:rsidR="00DA112F" w:rsidRPr="00496EDE" w:rsidRDefault="00DA112F" w:rsidP="00DA112F">
            <w:pPr>
              <w:numPr>
                <w:ilvl w:val="0"/>
                <w:numId w:val="22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B80F" w14:textId="77777777" w:rsidR="00496EDE" w:rsidRPr="00496EDE" w:rsidRDefault="00496EDE" w:rsidP="00496EDE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Certyfikaty dopuszczające urządzenie do użytkowania na terenie UE i Polski, tj.:</w:t>
            </w:r>
          </w:p>
          <w:p w14:paraId="44AD1208" w14:textId="77777777" w:rsidR="00496EDE" w:rsidRPr="00496EDE" w:rsidRDefault="00496EDE" w:rsidP="00496EDE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- Certyfikat CE/ Deklaracja Zgodności </w:t>
            </w:r>
          </w:p>
          <w:p w14:paraId="3C7EC8CB" w14:textId="3E999D0A" w:rsidR="00DA112F" w:rsidRPr="00496EDE" w:rsidRDefault="00496EDE" w:rsidP="00496ED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 Potwierdzenie / Zgłoszenie do Rejestru Wyrobów Medycznych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9FA8C" w14:textId="01CD65F0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418D0ADC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647AF" w14:textId="77777777" w:rsidR="00DA112F" w:rsidRPr="00496EDE" w:rsidRDefault="00DA112F" w:rsidP="00DA112F">
            <w:pPr>
              <w:numPr>
                <w:ilvl w:val="0"/>
                <w:numId w:val="22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8F69D" w14:textId="33BDCE35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sz w:val="24"/>
                <w:szCs w:val="24"/>
              </w:rPr>
              <w:t>Okres gwarancji min. 24 miesięcy zgodny z postanowieniami załącznik nr 6 – wzór umowy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9D069" w14:textId="3FCC6C39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</w:tbl>
    <w:p w14:paraId="78951A23" w14:textId="77777777" w:rsidR="00F95C18" w:rsidRPr="00496EDE" w:rsidRDefault="00F95C18">
      <w:pPr>
        <w:rPr>
          <w:rFonts w:ascii="Times New Roman" w:hAnsi="Times New Roman" w:cs="Times New Roman"/>
          <w:b/>
          <w:sz w:val="24"/>
          <w:szCs w:val="24"/>
        </w:rPr>
      </w:pPr>
    </w:p>
    <w:p w14:paraId="19D81AF0" w14:textId="77777777" w:rsidR="00570492" w:rsidRPr="00496EDE" w:rsidRDefault="00570492">
      <w:pPr>
        <w:rPr>
          <w:rFonts w:ascii="Times New Roman" w:hAnsi="Times New Roman" w:cs="Times New Roman"/>
          <w:b/>
          <w:sz w:val="24"/>
          <w:szCs w:val="24"/>
        </w:rPr>
      </w:pPr>
      <w:r w:rsidRPr="00496EDE"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13B87408" w14:textId="125B631E" w:rsidR="00570492" w:rsidRPr="00496EDE" w:rsidRDefault="000F7A4B" w:rsidP="0057049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96ED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Część nr 21 – </w:t>
      </w:r>
      <w:r w:rsidR="00570492" w:rsidRPr="00496EDE">
        <w:rPr>
          <w:rFonts w:ascii="Times New Roman" w:hAnsi="Times New Roman" w:cs="Times New Roman"/>
          <w:b/>
          <w:bCs/>
          <w:sz w:val="24"/>
          <w:szCs w:val="24"/>
        </w:rPr>
        <w:t>Rotor rehabilitacyjny</w:t>
      </w:r>
    </w:p>
    <w:p w14:paraId="610FE1B9" w14:textId="77777777" w:rsidR="000645E8" w:rsidRPr="00496EDE" w:rsidRDefault="000645E8" w:rsidP="000645E8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584"/>
        <w:gridCol w:w="5899"/>
        <w:gridCol w:w="2579"/>
      </w:tblGrid>
      <w:tr w:rsidR="00DA112F" w:rsidRPr="00496EDE" w14:paraId="78B151FA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67DCF5C" w14:textId="77777777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388C0FC" w14:textId="77777777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/>
                <w:sz w:val="24"/>
                <w:szCs w:val="24"/>
              </w:rPr>
              <w:t>PARAMETR/WARUNEK</w:t>
            </w:r>
          </w:p>
          <w:p w14:paraId="00603EBF" w14:textId="77777777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3CDC953" w14:textId="076EFC0F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Wartość wymagana </w:t>
            </w:r>
          </w:p>
        </w:tc>
      </w:tr>
      <w:tr w:rsidR="00DA112F" w:rsidRPr="00496EDE" w14:paraId="4CBEB2C4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2D6CC" w14:textId="77777777" w:rsidR="00DA112F" w:rsidRPr="00496EDE" w:rsidRDefault="00DA112F" w:rsidP="00DA112F">
            <w:pPr>
              <w:numPr>
                <w:ilvl w:val="0"/>
                <w:numId w:val="23"/>
              </w:num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732CB" w14:textId="77777777" w:rsidR="00DA112F" w:rsidRPr="00496EDE" w:rsidRDefault="00DA112F" w:rsidP="00DA112F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Urządzenie fabrycznie nowe, nieużywane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451AF" w14:textId="47C8915B" w:rsidR="00DA112F" w:rsidRPr="00496EDE" w:rsidRDefault="00DA112F" w:rsidP="00DA112F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09477369" w14:textId="77777777" w:rsidTr="00271119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DD59" w14:textId="77777777" w:rsidR="00DA112F" w:rsidRPr="00496EDE" w:rsidRDefault="00DA112F" w:rsidP="00DA112F">
            <w:pPr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47880" w14:textId="500A41D0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Rama wykonana ze stali lub aluminium odpornego na uszkodzenia mechaniczne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F7FD3" w14:textId="747D3BF4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27F7DC28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27A3" w14:textId="77777777" w:rsidR="00DA112F" w:rsidRPr="00496EDE" w:rsidRDefault="00DA112F" w:rsidP="00DA112F">
            <w:pPr>
              <w:numPr>
                <w:ilvl w:val="0"/>
                <w:numId w:val="23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45D4E" w14:textId="1C0E0116" w:rsidR="00DA112F" w:rsidRPr="00496EDE" w:rsidRDefault="00DA112F" w:rsidP="00DA112F">
            <w:pPr>
              <w:tabs>
                <w:tab w:val="left" w:pos="975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System oporu: mechaniczny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1895" w14:textId="0371EF10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503327E3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A935" w14:textId="77777777" w:rsidR="00DA112F" w:rsidRPr="00496EDE" w:rsidRDefault="00DA112F" w:rsidP="00DA112F">
            <w:pPr>
              <w:numPr>
                <w:ilvl w:val="0"/>
                <w:numId w:val="23"/>
              </w:numPr>
              <w:spacing w:line="276" w:lineRule="auto"/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94111" w14:textId="7147026E" w:rsidR="00DA112F" w:rsidRPr="00496EDE" w:rsidRDefault="00DA112F" w:rsidP="00DA112F">
            <w:pPr>
              <w:tabs>
                <w:tab w:val="left" w:pos="9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sz w:val="24"/>
                <w:szCs w:val="24"/>
              </w:rPr>
              <w:t>Regulacja oporu: ręczna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1ED22" w14:textId="44ECF02F" w:rsidR="00DA112F" w:rsidRPr="00496EDE" w:rsidRDefault="00DA112F" w:rsidP="00DA112F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24C35F07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E16F1" w14:textId="77777777" w:rsidR="00DA112F" w:rsidRPr="00496EDE" w:rsidRDefault="00DA112F" w:rsidP="00DA112F">
            <w:pPr>
              <w:numPr>
                <w:ilvl w:val="0"/>
                <w:numId w:val="23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EF78" w14:textId="6A31E6D3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Możliwość użytkowania przez osobę o wadze </w:t>
            </w:r>
            <w:r w:rsidR="00CF5361">
              <w:rPr>
                <w:rFonts w:ascii="Times New Roman" w:hAnsi="Times New Roman" w:cs="Times New Roman"/>
                <w:bCs/>
                <w:sz w:val="24"/>
                <w:szCs w:val="24"/>
              </w:rPr>
              <w:t>powyżej</w:t>
            </w:r>
            <w:r w:rsidR="00CF5361"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110 kg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9B938" w14:textId="50C71DD4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359AF2E3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16688" w14:textId="77777777" w:rsidR="00DA112F" w:rsidRPr="00496EDE" w:rsidRDefault="00DA112F" w:rsidP="00DA112F">
            <w:pPr>
              <w:numPr>
                <w:ilvl w:val="0"/>
                <w:numId w:val="23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76B2F" w14:textId="30256428" w:rsidR="00DA112F" w:rsidRPr="00496EDE" w:rsidRDefault="00DA112F" w:rsidP="00DA1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sz w:val="24"/>
                <w:szCs w:val="24"/>
              </w:rPr>
              <w:t>Wymienne rączki w zestawie do ćwiczeń kończyn górnych oraz antypoślizgowe pedały do ćwiczeń kończyn dolnych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ECF9" w14:textId="01D0374B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34D2A8C7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7FE21" w14:textId="77777777" w:rsidR="00DA112F" w:rsidRPr="00496EDE" w:rsidRDefault="00DA112F" w:rsidP="00DA112F">
            <w:pPr>
              <w:numPr>
                <w:ilvl w:val="0"/>
                <w:numId w:val="23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D0D68" w14:textId="04BC119F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Dostępność wyposażenia i części zamiennych min. </w:t>
            </w:r>
            <w:r w:rsidR="00CF536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7 </w:t>
            </w:r>
            <w:r w:rsidRP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lat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82B52" w14:textId="2BE5F397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5A91BCD6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1B8C8" w14:textId="77777777" w:rsidR="00DA112F" w:rsidRPr="00496EDE" w:rsidRDefault="00DA112F" w:rsidP="00DA112F">
            <w:pPr>
              <w:numPr>
                <w:ilvl w:val="0"/>
                <w:numId w:val="23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A8602" w14:textId="77777777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Instrukcje obsługi i karty gwarancyjne w języku polskim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3BACB" w14:textId="2FBEBC4E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4E96536D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63556" w14:textId="77777777" w:rsidR="00DA112F" w:rsidRPr="00496EDE" w:rsidRDefault="00DA112F" w:rsidP="00DA112F">
            <w:pPr>
              <w:numPr>
                <w:ilvl w:val="0"/>
                <w:numId w:val="23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8E4AF" w14:textId="77777777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Wyrób medyczny atestowany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9C925" w14:textId="434ABBA7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154373F0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B6545" w14:textId="77777777" w:rsidR="00DA112F" w:rsidRPr="00496EDE" w:rsidRDefault="00DA112F" w:rsidP="00DA112F">
            <w:pPr>
              <w:numPr>
                <w:ilvl w:val="0"/>
                <w:numId w:val="23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8FEC0" w14:textId="77777777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Możliwość stosowania środków dezynfekujących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0129" w14:textId="250DBBCE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7382653C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5691F" w14:textId="77777777" w:rsidR="00DA112F" w:rsidRPr="00496EDE" w:rsidRDefault="00DA112F" w:rsidP="00DA112F">
            <w:pPr>
              <w:numPr>
                <w:ilvl w:val="0"/>
                <w:numId w:val="23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C860C" w14:textId="77777777" w:rsidR="00496EDE" w:rsidRPr="00496EDE" w:rsidRDefault="00496EDE" w:rsidP="00496EDE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Certyfikaty dopuszczające urządzenie do użytkowania na terenie UE i Polski, tj.:</w:t>
            </w:r>
          </w:p>
          <w:p w14:paraId="00EF6D4E" w14:textId="77777777" w:rsidR="00496EDE" w:rsidRPr="00496EDE" w:rsidRDefault="00496EDE" w:rsidP="00496EDE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- Certyfikat CE/ Deklaracja Zgodności </w:t>
            </w:r>
          </w:p>
          <w:p w14:paraId="7D3EBF99" w14:textId="7C40EEDF" w:rsidR="00DA112F" w:rsidRPr="00496EDE" w:rsidRDefault="00496EDE" w:rsidP="00496ED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 Potwierdzenie / Zgłoszenie do Rejestru Wyrobów Medycznych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93BA7" w14:textId="1AEA81EA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6F078F32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18CE" w14:textId="77777777" w:rsidR="00DA112F" w:rsidRPr="00496EDE" w:rsidRDefault="00DA112F" w:rsidP="00DA112F">
            <w:pPr>
              <w:numPr>
                <w:ilvl w:val="0"/>
                <w:numId w:val="23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A64B1" w14:textId="17F51214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sz w:val="24"/>
                <w:szCs w:val="24"/>
              </w:rPr>
              <w:t>Okres gwarancji min. 24 miesięcy zgodny z postanowieniami załącznik nr 6 – wzór umowy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58335" w14:textId="3186AAB3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</w:tbl>
    <w:p w14:paraId="57C38358" w14:textId="77777777" w:rsidR="00570492" w:rsidRPr="00496EDE" w:rsidRDefault="00570492" w:rsidP="00570492">
      <w:pPr>
        <w:rPr>
          <w:rFonts w:ascii="Times New Roman" w:hAnsi="Times New Roman" w:cs="Times New Roman"/>
          <w:b/>
          <w:sz w:val="24"/>
          <w:szCs w:val="24"/>
        </w:rPr>
      </w:pPr>
    </w:p>
    <w:p w14:paraId="165A56DC" w14:textId="77777777" w:rsidR="00945C16" w:rsidRPr="00496EDE" w:rsidRDefault="00945C16">
      <w:pPr>
        <w:rPr>
          <w:rFonts w:ascii="Times New Roman" w:hAnsi="Times New Roman" w:cs="Times New Roman"/>
          <w:b/>
          <w:sz w:val="24"/>
          <w:szCs w:val="24"/>
        </w:rPr>
      </w:pPr>
      <w:r w:rsidRPr="00496EDE"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1726807D" w14:textId="1E7E9461" w:rsidR="00945C16" w:rsidRPr="00496EDE" w:rsidRDefault="000F7A4B" w:rsidP="00945C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96ED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Część nr 22 – </w:t>
      </w:r>
      <w:r w:rsidR="00945C16" w:rsidRPr="00496EDE">
        <w:rPr>
          <w:rFonts w:ascii="Times New Roman" w:hAnsi="Times New Roman" w:cs="Times New Roman"/>
          <w:b/>
          <w:bCs/>
          <w:sz w:val="24"/>
          <w:szCs w:val="24"/>
        </w:rPr>
        <w:t>Szyny najazdowe dla wózków inwalidzkich</w:t>
      </w:r>
    </w:p>
    <w:p w14:paraId="3B1C0092" w14:textId="77777777" w:rsidR="00945C16" w:rsidRPr="00496EDE" w:rsidRDefault="00945C16" w:rsidP="00945C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584"/>
        <w:gridCol w:w="5899"/>
        <w:gridCol w:w="2579"/>
      </w:tblGrid>
      <w:tr w:rsidR="00DA112F" w:rsidRPr="00496EDE" w14:paraId="1AB5F0DE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C4EAD9E" w14:textId="77777777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167524D" w14:textId="77777777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/>
                <w:sz w:val="24"/>
                <w:szCs w:val="24"/>
              </w:rPr>
              <w:t>PARAMETR/WARUNEK</w:t>
            </w:r>
          </w:p>
          <w:p w14:paraId="63CD2DE2" w14:textId="77777777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9367F13" w14:textId="6797F55B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Wartość wymagana </w:t>
            </w:r>
          </w:p>
        </w:tc>
      </w:tr>
      <w:tr w:rsidR="00DA112F" w:rsidRPr="00496EDE" w14:paraId="5DF7CC64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63CE1" w14:textId="77777777" w:rsidR="00DA112F" w:rsidRPr="00496EDE" w:rsidRDefault="00DA112F" w:rsidP="00DA112F">
            <w:pPr>
              <w:numPr>
                <w:ilvl w:val="0"/>
                <w:numId w:val="24"/>
              </w:num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A617A" w14:textId="77777777" w:rsidR="00DA112F" w:rsidRPr="00496EDE" w:rsidRDefault="00DA112F" w:rsidP="00DA112F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Urządzenie fabrycznie nowe, nieużywane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A41B7" w14:textId="4BAC94C0" w:rsidR="00DA112F" w:rsidRPr="00496EDE" w:rsidRDefault="00DA112F" w:rsidP="00DA112F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6B2973BA" w14:textId="77777777" w:rsidTr="00B672E3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8FA0A" w14:textId="77777777" w:rsidR="00DA112F" w:rsidRPr="00496EDE" w:rsidRDefault="00DA112F" w:rsidP="00DA112F">
            <w:pPr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CFFB8" w14:textId="2027294A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Zestaw dwóch szyn najazdowych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ADE28" w14:textId="36D36AC8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360E356D" w14:textId="77777777" w:rsidTr="00B672E3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E389F" w14:textId="77777777" w:rsidR="00DA112F" w:rsidRPr="00496EDE" w:rsidRDefault="00DA112F" w:rsidP="00DA112F">
            <w:pPr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F25F8" w14:textId="4A9982BE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Konstrukcja wykonana ze stali lub aluminium odpornego na uszkodzenia mechaniczne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7ED3" w14:textId="67B45D1C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05353CDD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9A68D" w14:textId="77777777" w:rsidR="00DA112F" w:rsidRPr="00496EDE" w:rsidRDefault="00DA112F" w:rsidP="00DA112F">
            <w:pPr>
              <w:numPr>
                <w:ilvl w:val="0"/>
                <w:numId w:val="24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72BFE" w14:textId="374084A5" w:rsidR="00DA112F" w:rsidRPr="00496EDE" w:rsidRDefault="00DA112F" w:rsidP="00DA112F">
            <w:pPr>
              <w:tabs>
                <w:tab w:val="left" w:pos="975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Szyny teleskopowe, przenośne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F6EAA" w14:textId="0D64EEF1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4242EF07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C9A3D" w14:textId="77777777" w:rsidR="00DA112F" w:rsidRPr="00496EDE" w:rsidRDefault="00DA112F" w:rsidP="00DA112F">
            <w:pPr>
              <w:numPr>
                <w:ilvl w:val="0"/>
                <w:numId w:val="24"/>
              </w:numPr>
              <w:spacing w:line="276" w:lineRule="auto"/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5F996" w14:textId="6AE12A17" w:rsidR="00DA112F" w:rsidRPr="00496EDE" w:rsidRDefault="00DA112F" w:rsidP="00DA112F">
            <w:pPr>
              <w:tabs>
                <w:tab w:val="left" w:pos="9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Możliwość użytkowania przez osobę o wadze </w:t>
            </w:r>
            <w:r w:rsidR="00CF5361">
              <w:rPr>
                <w:rFonts w:ascii="Times New Roman" w:hAnsi="Times New Roman" w:cs="Times New Roman"/>
                <w:bCs/>
                <w:sz w:val="24"/>
                <w:szCs w:val="24"/>
              </w:rPr>
              <w:t>powyżej</w:t>
            </w:r>
            <w:r w:rsidR="00CF5361"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160 kg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4F11E" w14:textId="742F3903" w:rsidR="00DA112F" w:rsidRPr="00496EDE" w:rsidRDefault="00DA112F" w:rsidP="00DA112F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27693AC2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C54C" w14:textId="77777777" w:rsidR="00DA112F" w:rsidRPr="00496EDE" w:rsidRDefault="00DA112F" w:rsidP="00DA112F">
            <w:pPr>
              <w:numPr>
                <w:ilvl w:val="0"/>
                <w:numId w:val="24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5C1B6" w14:textId="6495F183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Długość rozłożonej rampy – co najmniej 2,5 m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53970" w14:textId="52AB2166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1AA90739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FD961" w14:textId="77777777" w:rsidR="00DA112F" w:rsidRPr="00496EDE" w:rsidRDefault="00DA112F" w:rsidP="00DA112F">
            <w:pPr>
              <w:numPr>
                <w:ilvl w:val="0"/>
                <w:numId w:val="24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31ADC" w14:textId="12700C8C" w:rsidR="00DA112F" w:rsidRPr="00496EDE" w:rsidRDefault="00DA112F" w:rsidP="00DA1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sz w:val="24"/>
                <w:szCs w:val="24"/>
              </w:rPr>
              <w:t>Zaczepy do stabilizowania na schodach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A1B5F" w14:textId="0A2D22E5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58075629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6C4FC" w14:textId="77777777" w:rsidR="00DA112F" w:rsidRPr="00496EDE" w:rsidRDefault="00DA112F" w:rsidP="00DA112F">
            <w:pPr>
              <w:numPr>
                <w:ilvl w:val="0"/>
                <w:numId w:val="24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FE8FE" w14:textId="0FDEC46A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Antypoślizgowe wykończenie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A0BE6" w14:textId="00A060B2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25265BA5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15A68" w14:textId="77777777" w:rsidR="00DA112F" w:rsidRPr="00496EDE" w:rsidRDefault="00DA112F" w:rsidP="00DA112F">
            <w:pPr>
              <w:numPr>
                <w:ilvl w:val="0"/>
                <w:numId w:val="24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16C1" w14:textId="77777777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Instrukcje obsługi i karty gwarancyjne w języku polskim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3D530" w14:textId="23AA344E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7F2881BE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68E2D" w14:textId="77777777" w:rsidR="00DA112F" w:rsidRPr="00496EDE" w:rsidRDefault="00DA112F" w:rsidP="00DA112F">
            <w:pPr>
              <w:numPr>
                <w:ilvl w:val="0"/>
                <w:numId w:val="24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927E4" w14:textId="77777777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Wyrób medyczny atestowany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43F9" w14:textId="53A54B2F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53B07DF5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65181" w14:textId="77777777" w:rsidR="00DA112F" w:rsidRPr="00496EDE" w:rsidRDefault="00DA112F" w:rsidP="00DA112F">
            <w:pPr>
              <w:numPr>
                <w:ilvl w:val="0"/>
                <w:numId w:val="24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1A8E4" w14:textId="77777777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Możliwość stosowania środków dezynfekujących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9034D" w14:textId="07422DEC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7460CEDE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94EA" w14:textId="77777777" w:rsidR="00DA112F" w:rsidRPr="00496EDE" w:rsidRDefault="00DA112F" w:rsidP="00DA112F">
            <w:pPr>
              <w:numPr>
                <w:ilvl w:val="0"/>
                <w:numId w:val="24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2BDF2" w14:textId="77777777" w:rsidR="00496EDE" w:rsidRPr="00496EDE" w:rsidRDefault="00496EDE" w:rsidP="00496EDE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Certyfikaty dopuszczające urządzenie do użytkowania na terenie UE i Polski, tj.:</w:t>
            </w:r>
          </w:p>
          <w:p w14:paraId="46DDC7A7" w14:textId="77777777" w:rsidR="00496EDE" w:rsidRPr="00496EDE" w:rsidRDefault="00496EDE" w:rsidP="00496EDE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- Certyfikat CE/ Deklaracja Zgodności </w:t>
            </w:r>
          </w:p>
          <w:p w14:paraId="58FABAC2" w14:textId="45412A3C" w:rsidR="00DA112F" w:rsidRPr="00496EDE" w:rsidRDefault="00496EDE" w:rsidP="00496ED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 Potwierdzenie / Zgłoszenie do Rejestru Wyrobów Medycznych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B97F1" w14:textId="10E85875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7D53CF20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52DE3" w14:textId="77777777" w:rsidR="00DA112F" w:rsidRPr="00496EDE" w:rsidRDefault="00DA112F" w:rsidP="00DA112F">
            <w:pPr>
              <w:numPr>
                <w:ilvl w:val="0"/>
                <w:numId w:val="24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E332F" w14:textId="0093C31C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sz w:val="24"/>
                <w:szCs w:val="24"/>
              </w:rPr>
              <w:t>Okres gwarancji min. 24 miesięcy zgodny z postanowieniami załącznik nr 6 – wzór umowy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E641F" w14:textId="3F229C67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</w:tbl>
    <w:p w14:paraId="6B494508" w14:textId="77777777" w:rsidR="00570492" w:rsidRPr="00496EDE" w:rsidRDefault="00570492">
      <w:pPr>
        <w:rPr>
          <w:rFonts w:ascii="Times New Roman" w:hAnsi="Times New Roman" w:cs="Times New Roman"/>
          <w:b/>
          <w:sz w:val="24"/>
          <w:szCs w:val="24"/>
        </w:rPr>
      </w:pPr>
    </w:p>
    <w:p w14:paraId="08F21372" w14:textId="7255F0A8" w:rsidR="00B3423A" w:rsidRPr="00496EDE" w:rsidRDefault="00B3423A" w:rsidP="00DA112F">
      <w:pPr>
        <w:rPr>
          <w:rFonts w:ascii="Times New Roman" w:hAnsi="Times New Roman" w:cs="Times New Roman"/>
          <w:b/>
          <w:sz w:val="24"/>
          <w:szCs w:val="24"/>
        </w:rPr>
      </w:pPr>
      <w:r w:rsidRPr="00496EDE"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49E0C505" w14:textId="51EB6383" w:rsidR="00B3423A" w:rsidRPr="00496EDE" w:rsidRDefault="000F7A4B" w:rsidP="00B3423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96ED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Część nr 23 – </w:t>
      </w:r>
      <w:proofErr w:type="spellStart"/>
      <w:r w:rsidR="00DE72C8" w:rsidRPr="00496EDE">
        <w:rPr>
          <w:rFonts w:ascii="Times New Roman" w:hAnsi="Times New Roman" w:cs="Times New Roman"/>
          <w:b/>
          <w:bCs/>
          <w:sz w:val="24"/>
          <w:szCs w:val="24"/>
        </w:rPr>
        <w:t>Pionizator</w:t>
      </w:r>
      <w:proofErr w:type="spellEnd"/>
      <w:r w:rsidR="00DE72C8" w:rsidRPr="00496EDE">
        <w:rPr>
          <w:rFonts w:ascii="Times New Roman" w:hAnsi="Times New Roman" w:cs="Times New Roman"/>
          <w:b/>
          <w:bCs/>
          <w:sz w:val="24"/>
          <w:szCs w:val="24"/>
        </w:rPr>
        <w:t xml:space="preserve"> statyczny</w:t>
      </w:r>
    </w:p>
    <w:p w14:paraId="4EF32B08" w14:textId="77777777" w:rsidR="00B3423A" w:rsidRPr="00496EDE" w:rsidRDefault="00B3423A" w:rsidP="00B342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584"/>
        <w:gridCol w:w="5899"/>
        <w:gridCol w:w="2579"/>
      </w:tblGrid>
      <w:tr w:rsidR="00DA112F" w:rsidRPr="00496EDE" w14:paraId="64EA737F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1C6A00E" w14:textId="77777777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BF7243C" w14:textId="77777777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/>
                <w:sz w:val="24"/>
                <w:szCs w:val="24"/>
              </w:rPr>
              <w:t>PARAMETR/WARUNEK</w:t>
            </w:r>
          </w:p>
          <w:p w14:paraId="7335E1E4" w14:textId="77777777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7FD2112" w14:textId="1209973E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Wartość wymagana </w:t>
            </w:r>
          </w:p>
        </w:tc>
      </w:tr>
      <w:tr w:rsidR="00DA112F" w:rsidRPr="00496EDE" w14:paraId="463ED624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C5AD" w14:textId="77777777" w:rsidR="00DA112F" w:rsidRPr="00496EDE" w:rsidRDefault="00DA112F" w:rsidP="00DA112F">
            <w:pPr>
              <w:numPr>
                <w:ilvl w:val="0"/>
                <w:numId w:val="25"/>
              </w:num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53EF6" w14:textId="77777777" w:rsidR="00DA112F" w:rsidRPr="00496EDE" w:rsidRDefault="00DA112F" w:rsidP="00DA112F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Urządzenie fabrycznie nowe, nieużywane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D374A" w14:textId="14FBEE5B" w:rsidR="00DA112F" w:rsidRPr="00496EDE" w:rsidRDefault="00DA112F" w:rsidP="00DA112F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013AC556" w14:textId="77777777" w:rsidTr="00987B01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A0F1F" w14:textId="77777777" w:rsidR="00DA112F" w:rsidRPr="00496EDE" w:rsidRDefault="00DA112F" w:rsidP="00DA112F">
            <w:pPr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159E" w14:textId="4D6772DC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Podest ze stabilizatorami stóp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123E5" w14:textId="1FF3E1D1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6E6DA51D" w14:textId="77777777" w:rsidTr="00987B01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1301C" w14:textId="77777777" w:rsidR="00DA112F" w:rsidRPr="00496EDE" w:rsidRDefault="00DA112F" w:rsidP="00DA112F">
            <w:pPr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F8109" w14:textId="7089DE3A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Stabilizator kolan z pelotami lub z pasem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5F390" w14:textId="6A2AD0B6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41B6BB72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44683" w14:textId="77777777" w:rsidR="00DA112F" w:rsidRPr="00496EDE" w:rsidRDefault="00DA112F" w:rsidP="00DA112F">
            <w:pPr>
              <w:numPr>
                <w:ilvl w:val="0"/>
                <w:numId w:val="25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20EE5" w14:textId="70C8B128" w:rsidR="00DA112F" w:rsidRPr="00496EDE" w:rsidRDefault="00DA112F" w:rsidP="00DA112F">
            <w:pPr>
              <w:tabs>
                <w:tab w:val="left" w:pos="975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Obejma z pasem biodrowym oraz piersiowym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320C" w14:textId="0795C264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102FC420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1CA06" w14:textId="77777777" w:rsidR="00DA112F" w:rsidRPr="00496EDE" w:rsidRDefault="00DA112F" w:rsidP="00DA112F">
            <w:pPr>
              <w:numPr>
                <w:ilvl w:val="0"/>
                <w:numId w:val="25"/>
              </w:numPr>
              <w:spacing w:line="276" w:lineRule="auto"/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01833" w14:textId="67BE99F3" w:rsidR="00DA112F" w:rsidRPr="00496EDE" w:rsidRDefault="00DA112F" w:rsidP="00DA112F">
            <w:pPr>
              <w:tabs>
                <w:tab w:val="left" w:pos="9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sz w:val="24"/>
                <w:szCs w:val="24"/>
              </w:rPr>
              <w:t>Uchwyt na ręce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5C6E" w14:textId="174F3BDD" w:rsidR="00DA112F" w:rsidRPr="00496EDE" w:rsidRDefault="00DA112F" w:rsidP="00DA112F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33E51680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3C323" w14:textId="77777777" w:rsidR="00DA112F" w:rsidRPr="00496EDE" w:rsidRDefault="00DA112F" w:rsidP="00DA112F">
            <w:pPr>
              <w:numPr>
                <w:ilvl w:val="0"/>
                <w:numId w:val="25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1E271" w14:textId="79C3881A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Możliwość użytkowania przez osobę o wadze </w:t>
            </w:r>
            <w:r w:rsidR="00CF5361">
              <w:rPr>
                <w:rFonts w:ascii="Times New Roman" w:hAnsi="Times New Roman" w:cs="Times New Roman"/>
                <w:bCs/>
                <w:sz w:val="24"/>
                <w:szCs w:val="24"/>
              </w:rPr>
              <w:t>powyżej</w:t>
            </w:r>
            <w:r w:rsidR="00CF5361"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120 kg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8E2E4" w14:textId="55B85657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5A846D07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E7BFA" w14:textId="77777777" w:rsidR="00DA112F" w:rsidRPr="00496EDE" w:rsidRDefault="00DA112F" w:rsidP="00DA112F">
            <w:pPr>
              <w:numPr>
                <w:ilvl w:val="0"/>
                <w:numId w:val="25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6F253" w14:textId="77777777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Antypoślizgowe wykończenie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B1F15" w14:textId="1BD52545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40370476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77DE3" w14:textId="77777777" w:rsidR="00DA112F" w:rsidRPr="00496EDE" w:rsidRDefault="00DA112F" w:rsidP="00DA112F">
            <w:pPr>
              <w:numPr>
                <w:ilvl w:val="0"/>
                <w:numId w:val="25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526DD" w14:textId="77777777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Instrukcje obsługi i karty gwarancyjne w języku polskim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0A502" w14:textId="5B037D7D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70335C0E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2E854" w14:textId="77777777" w:rsidR="00DA112F" w:rsidRPr="00496EDE" w:rsidRDefault="00DA112F" w:rsidP="00DA112F">
            <w:pPr>
              <w:numPr>
                <w:ilvl w:val="0"/>
                <w:numId w:val="25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7A099" w14:textId="77777777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Wyrób medyczny atestowany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915BB" w14:textId="2FF211CF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4F16BF69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F7CF8" w14:textId="77777777" w:rsidR="00DA112F" w:rsidRPr="00496EDE" w:rsidRDefault="00DA112F" w:rsidP="00DA112F">
            <w:pPr>
              <w:numPr>
                <w:ilvl w:val="0"/>
                <w:numId w:val="25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A27E9" w14:textId="77777777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Możliwość stosowania środków dezynfekujących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9EC2F" w14:textId="74A1ED2A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1290E7AB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4D1CD" w14:textId="77777777" w:rsidR="00DA112F" w:rsidRPr="00496EDE" w:rsidRDefault="00DA112F" w:rsidP="00DA112F">
            <w:pPr>
              <w:numPr>
                <w:ilvl w:val="0"/>
                <w:numId w:val="25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7E912" w14:textId="0C8CE048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Certyfikaty dopuszczające </w:t>
            </w:r>
            <w:r w:rsidR="00496EDE" w:rsidRP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urządzenie</w:t>
            </w:r>
            <w:r w:rsidRP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do użytkowania na terenie UE i Polski, tj.:</w:t>
            </w:r>
          </w:p>
          <w:p w14:paraId="76B52397" w14:textId="77777777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- Certyfikat CE/ Deklaracja Zgodności </w:t>
            </w:r>
          </w:p>
          <w:p w14:paraId="6311750B" w14:textId="1E233FB5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 Potwierdzenie / Zgłoszenie do Rejestru Wyrobów Medycznych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42374" w14:textId="03146297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0510919C" w14:textId="77777777" w:rsidTr="001D628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EA1E6" w14:textId="77777777" w:rsidR="00DA112F" w:rsidRPr="00496EDE" w:rsidRDefault="00DA112F" w:rsidP="00DA112F">
            <w:pPr>
              <w:numPr>
                <w:ilvl w:val="0"/>
                <w:numId w:val="25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5C481" w14:textId="494FD327" w:rsidR="00DA112F" w:rsidRPr="00496EDE" w:rsidRDefault="00DA112F" w:rsidP="00DA112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sz w:val="24"/>
                <w:szCs w:val="24"/>
              </w:rPr>
              <w:t>Okres gwarancji min. 24 miesięcy zgodny z postanowieniami załącznik nr 6 – wzór umowy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05B6F" w14:textId="4016F7C6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</w:tbl>
    <w:p w14:paraId="7F8EB0F3" w14:textId="77777777" w:rsidR="00B3423A" w:rsidRPr="00496EDE" w:rsidRDefault="00B3423A">
      <w:pPr>
        <w:rPr>
          <w:rFonts w:ascii="Times New Roman" w:hAnsi="Times New Roman" w:cs="Times New Roman"/>
          <w:b/>
          <w:sz w:val="24"/>
          <w:szCs w:val="24"/>
        </w:rPr>
      </w:pPr>
    </w:p>
    <w:p w14:paraId="204E7461" w14:textId="77777777" w:rsidR="000F7A4B" w:rsidRPr="00496EDE" w:rsidRDefault="000F7A4B">
      <w:pPr>
        <w:rPr>
          <w:rFonts w:ascii="Times New Roman" w:hAnsi="Times New Roman" w:cs="Times New Roman"/>
          <w:b/>
          <w:sz w:val="24"/>
          <w:szCs w:val="24"/>
        </w:rPr>
      </w:pPr>
    </w:p>
    <w:p w14:paraId="57AD360F" w14:textId="77777777" w:rsidR="000F7A4B" w:rsidRPr="00496EDE" w:rsidRDefault="000F7A4B">
      <w:pPr>
        <w:rPr>
          <w:rFonts w:ascii="Times New Roman" w:hAnsi="Times New Roman" w:cs="Times New Roman"/>
          <w:b/>
          <w:sz w:val="24"/>
          <w:szCs w:val="24"/>
        </w:rPr>
      </w:pPr>
    </w:p>
    <w:p w14:paraId="331B3608" w14:textId="77777777" w:rsidR="000F7A4B" w:rsidRPr="00496EDE" w:rsidRDefault="000F7A4B">
      <w:pPr>
        <w:rPr>
          <w:rFonts w:ascii="Times New Roman" w:hAnsi="Times New Roman" w:cs="Times New Roman"/>
          <w:b/>
          <w:sz w:val="24"/>
          <w:szCs w:val="24"/>
        </w:rPr>
      </w:pPr>
    </w:p>
    <w:p w14:paraId="0749E76C" w14:textId="77777777" w:rsidR="000F7A4B" w:rsidRPr="00496EDE" w:rsidRDefault="000F7A4B">
      <w:pPr>
        <w:rPr>
          <w:rFonts w:ascii="Times New Roman" w:hAnsi="Times New Roman" w:cs="Times New Roman"/>
          <w:b/>
          <w:sz w:val="24"/>
          <w:szCs w:val="24"/>
        </w:rPr>
      </w:pPr>
    </w:p>
    <w:p w14:paraId="68D5E95B" w14:textId="77777777" w:rsidR="00DA112F" w:rsidRPr="00496EDE" w:rsidRDefault="00DA112F">
      <w:pPr>
        <w:rPr>
          <w:rFonts w:ascii="Times New Roman" w:hAnsi="Times New Roman" w:cs="Times New Roman"/>
          <w:b/>
          <w:sz w:val="24"/>
          <w:szCs w:val="24"/>
        </w:rPr>
      </w:pPr>
    </w:p>
    <w:p w14:paraId="76F59D4D" w14:textId="77777777" w:rsidR="00DA112F" w:rsidRPr="00496EDE" w:rsidRDefault="00DA112F">
      <w:pPr>
        <w:rPr>
          <w:rFonts w:ascii="Times New Roman" w:hAnsi="Times New Roman" w:cs="Times New Roman"/>
          <w:b/>
          <w:sz w:val="24"/>
          <w:szCs w:val="24"/>
        </w:rPr>
      </w:pPr>
    </w:p>
    <w:p w14:paraId="73CE1307" w14:textId="77777777" w:rsidR="00DA112F" w:rsidRPr="00496EDE" w:rsidRDefault="00DA112F">
      <w:pPr>
        <w:rPr>
          <w:rFonts w:ascii="Times New Roman" w:hAnsi="Times New Roman" w:cs="Times New Roman"/>
          <w:b/>
          <w:sz w:val="24"/>
          <w:szCs w:val="24"/>
        </w:rPr>
      </w:pPr>
    </w:p>
    <w:p w14:paraId="619AFB94" w14:textId="77777777" w:rsidR="000F7A4B" w:rsidRPr="00496EDE" w:rsidRDefault="000F7A4B">
      <w:pPr>
        <w:rPr>
          <w:rFonts w:ascii="Times New Roman" w:hAnsi="Times New Roman" w:cs="Times New Roman"/>
          <w:b/>
          <w:sz w:val="24"/>
          <w:szCs w:val="24"/>
        </w:rPr>
      </w:pPr>
    </w:p>
    <w:p w14:paraId="4F0143EA" w14:textId="77777777" w:rsidR="000645E8" w:rsidRPr="00496EDE" w:rsidRDefault="000645E8">
      <w:pPr>
        <w:rPr>
          <w:rFonts w:ascii="Times New Roman" w:hAnsi="Times New Roman" w:cs="Times New Roman"/>
          <w:b/>
          <w:sz w:val="24"/>
          <w:szCs w:val="24"/>
        </w:rPr>
      </w:pPr>
    </w:p>
    <w:p w14:paraId="2C1C74AE" w14:textId="77777777" w:rsidR="00AD098E" w:rsidRPr="00496EDE" w:rsidRDefault="00AD098E">
      <w:pPr>
        <w:rPr>
          <w:rFonts w:ascii="Times New Roman" w:hAnsi="Times New Roman" w:cs="Times New Roman"/>
          <w:b/>
          <w:sz w:val="24"/>
          <w:szCs w:val="24"/>
        </w:rPr>
      </w:pPr>
    </w:p>
    <w:p w14:paraId="6B6AFEC9" w14:textId="77777777" w:rsidR="00AD098E" w:rsidRPr="00496EDE" w:rsidRDefault="00AD098E">
      <w:pPr>
        <w:rPr>
          <w:rFonts w:ascii="Times New Roman" w:hAnsi="Times New Roman" w:cs="Times New Roman"/>
          <w:b/>
          <w:sz w:val="24"/>
          <w:szCs w:val="24"/>
        </w:rPr>
      </w:pPr>
    </w:p>
    <w:p w14:paraId="351DC1AF" w14:textId="77777777" w:rsidR="00AD098E" w:rsidRPr="00496EDE" w:rsidRDefault="00AD098E">
      <w:pPr>
        <w:rPr>
          <w:rFonts w:ascii="Times New Roman" w:hAnsi="Times New Roman" w:cs="Times New Roman"/>
          <w:b/>
          <w:sz w:val="24"/>
          <w:szCs w:val="24"/>
        </w:rPr>
      </w:pPr>
    </w:p>
    <w:p w14:paraId="7460A284" w14:textId="554330E3" w:rsidR="00B3423A" w:rsidRPr="00496EDE" w:rsidRDefault="000645E8" w:rsidP="000645E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6EDE">
        <w:rPr>
          <w:rFonts w:ascii="Times New Roman" w:hAnsi="Times New Roman" w:cs="Times New Roman"/>
          <w:b/>
          <w:sz w:val="24"/>
          <w:szCs w:val="24"/>
        </w:rPr>
        <w:lastRenderedPageBreak/>
        <w:t>Czę</w:t>
      </w:r>
      <w:r w:rsidR="000F7A4B" w:rsidRPr="00496EDE">
        <w:rPr>
          <w:rFonts w:ascii="Times New Roman" w:hAnsi="Times New Roman" w:cs="Times New Roman"/>
          <w:b/>
          <w:sz w:val="24"/>
          <w:szCs w:val="24"/>
        </w:rPr>
        <w:t>ść nr 24 – pętla indukcyjna przenośna</w:t>
      </w: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584"/>
        <w:gridCol w:w="5899"/>
        <w:gridCol w:w="2579"/>
      </w:tblGrid>
      <w:tr w:rsidR="00DA112F" w:rsidRPr="00496EDE" w14:paraId="61FE40DC" w14:textId="77777777" w:rsidTr="00145F71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2233ABF" w14:textId="77777777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C916503" w14:textId="77777777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/>
                <w:sz w:val="24"/>
                <w:szCs w:val="24"/>
              </w:rPr>
              <w:t>PARAMETR/WARUNEK</w:t>
            </w:r>
          </w:p>
          <w:p w14:paraId="30DD03B3" w14:textId="77777777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0907C53" w14:textId="326B1D69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Wartość wymagana </w:t>
            </w:r>
          </w:p>
        </w:tc>
      </w:tr>
      <w:tr w:rsidR="00DA112F" w:rsidRPr="00496EDE" w14:paraId="372756E1" w14:textId="77777777" w:rsidTr="00145F71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B276A" w14:textId="77777777" w:rsidR="00DA112F" w:rsidRPr="00496EDE" w:rsidRDefault="00DA112F" w:rsidP="00DA112F">
            <w:pPr>
              <w:numPr>
                <w:ilvl w:val="0"/>
                <w:numId w:val="28"/>
              </w:num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3F223" w14:textId="77777777" w:rsidR="00DA112F" w:rsidRPr="00691695" w:rsidRDefault="00DA112F" w:rsidP="00DA112F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1695">
              <w:rPr>
                <w:rFonts w:ascii="Times New Roman" w:hAnsi="Times New Roman" w:cs="Times New Roman"/>
                <w:bCs/>
                <w:sz w:val="24"/>
                <w:szCs w:val="24"/>
              </w:rPr>
              <w:t>Urządzenie fabrycznie nowe, nieużywane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D0075" w14:textId="52540090" w:rsidR="00DA112F" w:rsidRPr="00496EDE" w:rsidRDefault="00DA112F" w:rsidP="00DA112F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40EC4916" w14:textId="77777777" w:rsidTr="003653B6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CCF6D" w14:textId="77777777" w:rsidR="00DA112F" w:rsidRPr="00496EDE" w:rsidRDefault="00DA112F" w:rsidP="00DA112F">
            <w:pPr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E72B2" w14:textId="670B8E9F" w:rsidR="00DA112F" w:rsidRPr="00691695" w:rsidRDefault="00EF272A" w:rsidP="00DA112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W</w:t>
            </w:r>
            <w:r w:rsidR="00691695" w:rsidRPr="00691695">
              <w:rPr>
                <w:rFonts w:ascii="Times New Roman" w:hAnsi="Times New Roman" w:cs="Times New Roman"/>
                <w:bCs/>
                <w:sz w:val="24"/>
                <w:szCs w:val="24"/>
              </w:rPr>
              <w:t>budowana pętla działająca do 1 metra od urządzenia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2F84B" w14:textId="7BA66FB9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21DC86B4" w14:textId="77777777" w:rsidTr="003653B6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CA3CA" w14:textId="77777777" w:rsidR="00DA112F" w:rsidRPr="00496EDE" w:rsidRDefault="00DA112F" w:rsidP="00DA112F">
            <w:pPr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44B35" w14:textId="1B678F89" w:rsidR="00DA112F" w:rsidRPr="00691695" w:rsidRDefault="00691695" w:rsidP="00DA112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1695">
              <w:rPr>
                <w:rFonts w:ascii="Times New Roman" w:hAnsi="Times New Roman" w:cs="Times New Roman"/>
                <w:sz w:val="24"/>
                <w:szCs w:val="24"/>
              </w:rPr>
              <w:t>1 wejścia typu "Jack"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60D63" w14:textId="3B18FD20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18E06D1C" w14:textId="77777777" w:rsidTr="00145F71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864E9" w14:textId="77777777" w:rsidR="00DA112F" w:rsidRPr="00496EDE" w:rsidRDefault="00DA112F" w:rsidP="00DA112F">
            <w:pPr>
              <w:numPr>
                <w:ilvl w:val="0"/>
                <w:numId w:val="28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F6FE" w14:textId="498670BC" w:rsidR="00DA112F" w:rsidRPr="00691695" w:rsidRDefault="00691695" w:rsidP="00DA112F">
            <w:pPr>
              <w:tabs>
                <w:tab w:val="left" w:pos="97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1695">
              <w:rPr>
                <w:rStyle w:val="Pogrubienie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Regulowana moc sygnału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73887" w14:textId="48B38446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0C7EA764" w14:textId="77777777" w:rsidTr="00145F71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68B62" w14:textId="77777777" w:rsidR="00DA112F" w:rsidRPr="00496EDE" w:rsidRDefault="00DA112F" w:rsidP="00DA112F">
            <w:pPr>
              <w:numPr>
                <w:ilvl w:val="0"/>
                <w:numId w:val="28"/>
              </w:numPr>
              <w:spacing w:line="276" w:lineRule="auto"/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21FD" w14:textId="4E65D614" w:rsidR="00DA112F" w:rsidRPr="00691695" w:rsidRDefault="00EF272A" w:rsidP="00DA112F">
            <w:pPr>
              <w:tabs>
                <w:tab w:val="left" w:pos="9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="00691695" w:rsidRPr="00691695">
              <w:rPr>
                <w:rFonts w:ascii="Times New Roman" w:hAnsi="Times New Roman" w:cs="Times New Roman"/>
                <w:sz w:val="24"/>
                <w:szCs w:val="24"/>
              </w:rPr>
              <w:t>aga do 1,5 kg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ADCA0" w14:textId="29E64E7E" w:rsidR="00DA112F" w:rsidRPr="00496EDE" w:rsidRDefault="00DA112F" w:rsidP="00DA112F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DA112F" w:rsidRPr="00496EDE" w14:paraId="775A5743" w14:textId="77777777" w:rsidTr="00145F71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862D2" w14:textId="77777777" w:rsidR="00DA112F" w:rsidRPr="00496EDE" w:rsidRDefault="00DA112F" w:rsidP="00DA112F">
            <w:pPr>
              <w:numPr>
                <w:ilvl w:val="0"/>
                <w:numId w:val="28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3F4AB" w14:textId="32591BCF" w:rsidR="00DA112F" w:rsidRPr="00691695" w:rsidRDefault="00691695" w:rsidP="00DA11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1695">
              <w:rPr>
                <w:rFonts w:ascii="Times New Roman" w:hAnsi="Times New Roman" w:cs="Times New Roman"/>
                <w:sz w:val="24"/>
                <w:szCs w:val="24"/>
              </w:rPr>
              <w:t xml:space="preserve">Zasilacz 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E30FE" w14:textId="035E022E" w:rsidR="00DA112F" w:rsidRPr="00496EDE" w:rsidRDefault="00DA112F" w:rsidP="00DA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691695" w:rsidRPr="00496EDE" w14:paraId="79999359" w14:textId="77777777" w:rsidTr="00145F71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A11F" w14:textId="77777777" w:rsidR="00691695" w:rsidRPr="00496EDE" w:rsidRDefault="00691695" w:rsidP="00691695">
            <w:pPr>
              <w:numPr>
                <w:ilvl w:val="0"/>
                <w:numId w:val="28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BFECD" w14:textId="68B200E4" w:rsidR="00691695" w:rsidRPr="00691695" w:rsidRDefault="00691695" w:rsidP="0069169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Instrukcje obsługi i karty gwarancyjne w języku polskim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ABE76" w14:textId="48866059" w:rsidR="00691695" w:rsidRPr="00496EDE" w:rsidRDefault="00691695" w:rsidP="0069169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691695" w:rsidRPr="00496EDE" w14:paraId="7330CC58" w14:textId="77777777" w:rsidTr="00145F71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6BF69" w14:textId="77777777" w:rsidR="00691695" w:rsidRPr="00496EDE" w:rsidRDefault="00691695" w:rsidP="00691695">
            <w:pPr>
              <w:numPr>
                <w:ilvl w:val="0"/>
                <w:numId w:val="28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9DF35" w14:textId="0FD91275" w:rsidR="00691695" w:rsidRPr="00496EDE" w:rsidRDefault="00691695" w:rsidP="0069169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Wyrób medyczny atestowany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D9B6" w14:textId="662B14AA" w:rsidR="00691695" w:rsidRPr="00496EDE" w:rsidRDefault="00691695" w:rsidP="0069169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691695" w:rsidRPr="00496EDE" w14:paraId="6672E3B8" w14:textId="77777777" w:rsidTr="00145F71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C32C6" w14:textId="77777777" w:rsidR="00691695" w:rsidRPr="00496EDE" w:rsidRDefault="00691695" w:rsidP="00691695">
            <w:pPr>
              <w:numPr>
                <w:ilvl w:val="0"/>
                <w:numId w:val="28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4917F" w14:textId="15A5CE00" w:rsidR="00691695" w:rsidRPr="00496EDE" w:rsidRDefault="00691695" w:rsidP="0069169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Możliwość stosowania środków dezynfekujących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E9E7D" w14:textId="1DC4B1E6" w:rsidR="00691695" w:rsidRPr="00496EDE" w:rsidRDefault="00691695" w:rsidP="0069169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691695" w:rsidRPr="00496EDE" w14:paraId="6E020415" w14:textId="77777777" w:rsidTr="00145F71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70087" w14:textId="77777777" w:rsidR="00691695" w:rsidRPr="00496EDE" w:rsidRDefault="00691695" w:rsidP="00691695">
            <w:pPr>
              <w:numPr>
                <w:ilvl w:val="0"/>
                <w:numId w:val="28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C9205" w14:textId="77777777" w:rsidR="00691695" w:rsidRPr="00496EDE" w:rsidRDefault="00691695" w:rsidP="0069169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Certyfikaty dopuszczające urządzenie do użytkowania na terenie UE i Polski, tj.:</w:t>
            </w:r>
          </w:p>
          <w:p w14:paraId="6CDA903F" w14:textId="77777777" w:rsidR="00691695" w:rsidRPr="00496EDE" w:rsidRDefault="00691695" w:rsidP="0069169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- Certyfikat CE/ Deklaracja Zgodności </w:t>
            </w:r>
          </w:p>
          <w:p w14:paraId="1BFC3075" w14:textId="17DCB734" w:rsidR="00691695" w:rsidRPr="00496EDE" w:rsidRDefault="00691695" w:rsidP="0069169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 Potwierdzenie / Zgłoszenie do Rejestru Wyrobów Medycznych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BC42F" w14:textId="1DE98CDD" w:rsidR="00691695" w:rsidRPr="00496EDE" w:rsidRDefault="00691695" w:rsidP="0069169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  <w:tr w:rsidR="00691695" w:rsidRPr="00496EDE" w14:paraId="5F4EEC28" w14:textId="77777777" w:rsidTr="00145F71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37EA1" w14:textId="77777777" w:rsidR="00691695" w:rsidRPr="00496EDE" w:rsidRDefault="00691695" w:rsidP="00691695">
            <w:pPr>
              <w:numPr>
                <w:ilvl w:val="0"/>
                <w:numId w:val="28"/>
              </w:numPr>
              <w:ind w:left="340" w:hanging="2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6EB29" w14:textId="096CF22D" w:rsidR="00691695" w:rsidRPr="00496EDE" w:rsidRDefault="00691695" w:rsidP="0069169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sz w:val="24"/>
                <w:szCs w:val="24"/>
              </w:rPr>
              <w:t>Okres gwarancji min. 24 miesięcy zgodny z postanowieniami załącznik nr 6 – wzór umowy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835A5" w14:textId="23CDB8A1" w:rsidR="00691695" w:rsidRPr="00496EDE" w:rsidRDefault="00691695" w:rsidP="0069169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DE">
              <w:rPr>
                <w:rFonts w:ascii="Times New Roman" w:hAnsi="Times New Roman" w:cs="Times New Roman"/>
                <w:bCs/>
                <w:sz w:val="24"/>
                <w:szCs w:val="24"/>
              </w:rPr>
              <w:t>TAK</w:t>
            </w:r>
          </w:p>
        </w:tc>
      </w:tr>
    </w:tbl>
    <w:p w14:paraId="69489FB1" w14:textId="77777777" w:rsidR="000645E8" w:rsidRPr="00496EDE" w:rsidRDefault="000645E8" w:rsidP="000645E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B825206" w14:textId="77777777" w:rsidR="00496EDE" w:rsidRPr="00496EDE" w:rsidRDefault="00496E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496EDE" w:rsidRPr="00496EDE" w:rsidSect="008B1408">
      <w:headerReference w:type="default" r:id="rId8"/>
      <w:footerReference w:type="default" r:id="rId9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A6E06D" w14:textId="77777777" w:rsidR="00D0008F" w:rsidRDefault="00D0008F" w:rsidP="0081758D">
      <w:pPr>
        <w:spacing w:after="0" w:line="240" w:lineRule="auto"/>
      </w:pPr>
      <w:r>
        <w:separator/>
      </w:r>
    </w:p>
  </w:endnote>
  <w:endnote w:type="continuationSeparator" w:id="0">
    <w:p w14:paraId="3C02C03A" w14:textId="77777777" w:rsidR="00D0008F" w:rsidRDefault="00D0008F" w:rsidP="008175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eo Sans Pro">
    <w:altName w:val="Calibri"/>
    <w:panose1 w:val="020B0604020202020204"/>
    <w:charset w:val="00"/>
    <w:family w:val="swiss"/>
    <w:pitch w:val="variable"/>
    <w:sig w:usb0="A00000AF" w:usb1="5000205B" w:usb2="00000000" w:usb3="00000000" w:csb0="0000009B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68939222"/>
      <w:docPartObj>
        <w:docPartGallery w:val="Page Numbers (Bottom of Page)"/>
        <w:docPartUnique/>
      </w:docPartObj>
    </w:sdtPr>
    <w:sdtContent>
      <w:p w14:paraId="172903BA" w14:textId="5BB52585" w:rsidR="00B87C0D" w:rsidRDefault="002D47BB">
        <w:pPr>
          <w:pStyle w:val="Stopka"/>
          <w:jc w:val="right"/>
        </w:pPr>
        <w:r>
          <w:fldChar w:fldCharType="begin"/>
        </w:r>
        <w:r w:rsidR="00B87C0D">
          <w:instrText>PAGE   \* MERGEFORMAT</w:instrText>
        </w:r>
        <w:r>
          <w:fldChar w:fldCharType="separate"/>
        </w:r>
        <w:r w:rsidR="000E18AD">
          <w:rPr>
            <w:noProof/>
          </w:rPr>
          <w:t>21</w:t>
        </w:r>
        <w:r>
          <w:fldChar w:fldCharType="end"/>
        </w:r>
      </w:p>
    </w:sdtContent>
  </w:sdt>
  <w:p w14:paraId="1B80AC12" w14:textId="77777777" w:rsidR="00B87C0D" w:rsidRDefault="00B87C0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892C8C" w14:textId="77777777" w:rsidR="00D0008F" w:rsidRDefault="00D0008F" w:rsidP="0081758D">
      <w:pPr>
        <w:spacing w:after="0" w:line="240" w:lineRule="auto"/>
      </w:pPr>
      <w:r>
        <w:separator/>
      </w:r>
    </w:p>
  </w:footnote>
  <w:footnote w:type="continuationSeparator" w:id="0">
    <w:p w14:paraId="442B01F4" w14:textId="77777777" w:rsidR="00D0008F" w:rsidRDefault="00D0008F" w:rsidP="008175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4B5EE" w14:textId="0D25DC4B" w:rsidR="008B1408" w:rsidRDefault="008B1408">
    <w:pPr>
      <w:pStyle w:val="Nagwek"/>
    </w:pPr>
    <w:r>
      <w:rPr>
        <w:noProof/>
        <w:lang w:eastAsia="pl-PL"/>
      </w:rPr>
      <w:drawing>
        <wp:inline distT="0" distB="0" distL="0" distR="0" wp14:anchorId="6FE88B02" wp14:editId="576E119A">
          <wp:extent cx="5760720" cy="495300"/>
          <wp:effectExtent l="0" t="0" r="0" b="0"/>
          <wp:docPr id="1389717876" name="Obraz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89717876" name="Obraz2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95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CCC791C" w14:textId="77777777" w:rsidR="00B35F5E" w:rsidRPr="00457068" w:rsidRDefault="00B35F5E" w:rsidP="00B35F5E">
    <w:pPr>
      <w:pStyle w:val="Nagwek"/>
      <w:rPr>
        <w:rFonts w:ascii="Arial" w:hAnsi="Arial" w:cs="Arial"/>
        <w:sz w:val="16"/>
        <w:szCs w:val="16"/>
      </w:rPr>
    </w:pPr>
    <w:r w:rsidRPr="00457068">
      <w:rPr>
        <w:rFonts w:ascii="Arial" w:hAnsi="Arial" w:cs="Arial"/>
        <w:sz w:val="16"/>
        <w:szCs w:val="16"/>
      </w:rPr>
      <w:t xml:space="preserve">Nr postępowania: </w:t>
    </w:r>
    <w:r w:rsidRPr="00B146B5">
      <w:rPr>
        <w:rFonts w:ascii="Arial" w:hAnsi="Arial" w:cs="Arial"/>
        <w:sz w:val="16"/>
        <w:szCs w:val="16"/>
      </w:rPr>
      <w:t>GOPS.SP.271.</w:t>
    </w:r>
    <w:r>
      <w:rPr>
        <w:rFonts w:ascii="Arial" w:hAnsi="Arial" w:cs="Arial"/>
        <w:sz w:val="16"/>
        <w:szCs w:val="16"/>
      </w:rPr>
      <w:t>4</w:t>
    </w:r>
    <w:r w:rsidRPr="00B146B5">
      <w:rPr>
        <w:rFonts w:ascii="Arial" w:hAnsi="Arial" w:cs="Arial"/>
        <w:sz w:val="16"/>
        <w:szCs w:val="16"/>
      </w:rPr>
      <w:t>.1.2026</w:t>
    </w:r>
  </w:p>
  <w:p w14:paraId="2B4EFE17" w14:textId="64EFA863" w:rsidR="00B35F5E" w:rsidRPr="00402CC7" w:rsidRDefault="00B35F5E" w:rsidP="00B35F5E">
    <w:pPr>
      <w:pStyle w:val="Nagwek"/>
      <w:jc w:val="both"/>
      <w:rPr>
        <w:rFonts w:ascii="Arial" w:hAnsi="Arial" w:cs="Arial"/>
        <w:sz w:val="14"/>
        <w:szCs w:val="14"/>
      </w:rPr>
    </w:pPr>
    <w:r w:rsidRPr="00F20001">
      <w:rPr>
        <w:rFonts w:ascii="Arial" w:hAnsi="Arial" w:cs="Arial"/>
        <w:sz w:val="14"/>
        <w:szCs w:val="14"/>
      </w:rPr>
      <w:t>Specyfikacja Warunków Zamówienia dla postępowania prowadzonego w trybie art. 275 pkt 1 ustawy p</w:t>
    </w:r>
    <w:r w:rsidR="00764E67">
      <w:rPr>
        <w:rFonts w:ascii="Arial" w:hAnsi="Arial" w:cs="Arial"/>
        <w:sz w:val="14"/>
        <w:szCs w:val="14"/>
      </w:rPr>
      <w:t>.</w:t>
    </w:r>
    <w:r w:rsidRPr="00F20001">
      <w:rPr>
        <w:rFonts w:ascii="Arial" w:hAnsi="Arial" w:cs="Arial"/>
        <w:sz w:val="14"/>
        <w:szCs w:val="14"/>
      </w:rPr>
      <w:t>z.p. (tryb podstawowy bez negocjacji)</w:t>
    </w:r>
  </w:p>
  <w:p w14:paraId="6D565EFD" w14:textId="77777777" w:rsidR="000F7A4B" w:rsidRDefault="000F7A4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-76"/>
        </w:tabs>
        <w:ind w:left="644" w:hanging="36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2" w15:restartNumberingAfterBreak="0">
    <w:nsid w:val="01705341"/>
    <w:multiLevelType w:val="hybridMultilevel"/>
    <w:tmpl w:val="6652C72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345C5E"/>
    <w:multiLevelType w:val="hybridMultilevel"/>
    <w:tmpl w:val="6652C72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5463E9"/>
    <w:multiLevelType w:val="hybridMultilevel"/>
    <w:tmpl w:val="6652C72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5D78A1"/>
    <w:multiLevelType w:val="hybridMultilevel"/>
    <w:tmpl w:val="6652C72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BEA50A1"/>
    <w:multiLevelType w:val="hybridMultilevel"/>
    <w:tmpl w:val="6652C72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3E5E73"/>
    <w:multiLevelType w:val="hybridMultilevel"/>
    <w:tmpl w:val="6652C72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874747"/>
    <w:multiLevelType w:val="hybridMultilevel"/>
    <w:tmpl w:val="6652C72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AB0B10"/>
    <w:multiLevelType w:val="hybridMultilevel"/>
    <w:tmpl w:val="6652C720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D801D3"/>
    <w:multiLevelType w:val="multilevel"/>
    <w:tmpl w:val="693ECD6E"/>
    <w:lvl w:ilvl="0">
      <w:start w:val="3"/>
      <w:numFmt w:val="decimal"/>
      <w:pStyle w:val="wypunktowanie1"/>
      <w:lvlText w:val="%1."/>
      <w:lvlJc w:val="left"/>
      <w:pPr>
        <w:ind w:left="360" w:hanging="360"/>
      </w:pPr>
      <w:rPr>
        <w:rFonts w:ascii="Neo Sans Pro" w:hAnsi="Neo Sans Pro" w:hint="default"/>
        <w:b/>
        <w:bCs/>
      </w:rPr>
    </w:lvl>
    <w:lvl w:ilvl="1">
      <w:start w:val="2"/>
      <w:numFmt w:val="decimal"/>
      <w:pStyle w:val="wypunktowanie2"/>
      <w:isLgl/>
      <w:lvlText w:val="%1.%2."/>
      <w:lvlJc w:val="left"/>
      <w:pPr>
        <w:ind w:left="0" w:firstLine="0"/>
      </w:pPr>
      <w:rPr>
        <w:rFonts w:ascii="Neo Sans Pro" w:hAnsi="Neo Sans Pro" w:hint="default"/>
        <w:b/>
        <w:bCs/>
        <w:i w:val="0"/>
        <w:iCs/>
        <w:color w:val="000000" w:themeColor="text1"/>
      </w:rPr>
    </w:lvl>
    <w:lvl w:ilvl="2">
      <w:start w:val="3"/>
      <w:numFmt w:val="decimal"/>
      <w:isLgl/>
      <w:lvlText w:val="%1.%2.%3."/>
      <w:lvlJc w:val="left"/>
      <w:pPr>
        <w:ind w:left="730" w:hanging="7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30" w:hanging="7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1462FD6"/>
    <w:multiLevelType w:val="hybridMultilevel"/>
    <w:tmpl w:val="6652C72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C10D3C"/>
    <w:multiLevelType w:val="hybridMultilevel"/>
    <w:tmpl w:val="6652C72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9A2077"/>
    <w:multiLevelType w:val="hybridMultilevel"/>
    <w:tmpl w:val="6652C72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8D25F4"/>
    <w:multiLevelType w:val="hybridMultilevel"/>
    <w:tmpl w:val="6652C72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C05C18"/>
    <w:multiLevelType w:val="hybridMultilevel"/>
    <w:tmpl w:val="6652C72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B04F2C"/>
    <w:multiLevelType w:val="hybridMultilevel"/>
    <w:tmpl w:val="6652C72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D94E64"/>
    <w:multiLevelType w:val="hybridMultilevel"/>
    <w:tmpl w:val="6652C72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125A61"/>
    <w:multiLevelType w:val="hybridMultilevel"/>
    <w:tmpl w:val="6652C72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765549"/>
    <w:multiLevelType w:val="hybridMultilevel"/>
    <w:tmpl w:val="6652C72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600477"/>
    <w:multiLevelType w:val="hybridMultilevel"/>
    <w:tmpl w:val="6652C72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D271E3"/>
    <w:multiLevelType w:val="hybridMultilevel"/>
    <w:tmpl w:val="6652C72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2C44AF"/>
    <w:multiLevelType w:val="hybridMultilevel"/>
    <w:tmpl w:val="6652C72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9A0B89"/>
    <w:multiLevelType w:val="hybridMultilevel"/>
    <w:tmpl w:val="6652C72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0B120A"/>
    <w:multiLevelType w:val="hybridMultilevel"/>
    <w:tmpl w:val="6652C72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E45E37"/>
    <w:multiLevelType w:val="hybridMultilevel"/>
    <w:tmpl w:val="6652C720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AA5A85"/>
    <w:multiLevelType w:val="hybridMultilevel"/>
    <w:tmpl w:val="6652C72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CC74105"/>
    <w:multiLevelType w:val="hybridMultilevel"/>
    <w:tmpl w:val="6652C72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674146931">
    <w:abstractNumId w:val="10"/>
  </w:num>
  <w:num w:numId="2" w16cid:durableId="140760772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28122991">
    <w:abstractNumId w:val="0"/>
    <w:lvlOverride w:ilvl="0">
      <w:startOverride w:val="1"/>
    </w:lvlOverride>
  </w:num>
  <w:num w:numId="4" w16cid:durableId="1437096899">
    <w:abstractNumId w:val="5"/>
  </w:num>
  <w:num w:numId="5" w16cid:durableId="376390574">
    <w:abstractNumId w:val="15"/>
  </w:num>
  <w:num w:numId="6" w16cid:durableId="715738746">
    <w:abstractNumId w:val="12"/>
  </w:num>
  <w:num w:numId="7" w16cid:durableId="1194538029">
    <w:abstractNumId w:val="14"/>
  </w:num>
  <w:num w:numId="8" w16cid:durableId="1757435309">
    <w:abstractNumId w:val="13"/>
  </w:num>
  <w:num w:numId="9" w16cid:durableId="768160191">
    <w:abstractNumId w:val="26"/>
  </w:num>
  <w:num w:numId="10" w16cid:durableId="662054577">
    <w:abstractNumId w:val="16"/>
  </w:num>
  <w:num w:numId="11" w16cid:durableId="655720411">
    <w:abstractNumId w:val="7"/>
  </w:num>
  <w:num w:numId="12" w16cid:durableId="330839561">
    <w:abstractNumId w:val="18"/>
  </w:num>
  <w:num w:numId="13" w16cid:durableId="2083749438">
    <w:abstractNumId w:val="21"/>
  </w:num>
  <w:num w:numId="14" w16cid:durableId="1121849328">
    <w:abstractNumId w:val="8"/>
  </w:num>
  <w:num w:numId="15" w16cid:durableId="1369406134">
    <w:abstractNumId w:val="6"/>
  </w:num>
  <w:num w:numId="16" w16cid:durableId="1623807685">
    <w:abstractNumId w:val="2"/>
  </w:num>
  <w:num w:numId="17" w16cid:durableId="422917816">
    <w:abstractNumId w:val="11"/>
  </w:num>
  <w:num w:numId="18" w16cid:durableId="908272691">
    <w:abstractNumId w:val="22"/>
  </w:num>
  <w:num w:numId="19" w16cid:durableId="2114129401">
    <w:abstractNumId w:val="23"/>
  </w:num>
  <w:num w:numId="20" w16cid:durableId="662004286">
    <w:abstractNumId w:val="27"/>
  </w:num>
  <w:num w:numId="21" w16cid:durableId="866602850">
    <w:abstractNumId w:val="17"/>
  </w:num>
  <w:num w:numId="22" w16cid:durableId="2133667197">
    <w:abstractNumId w:val="24"/>
  </w:num>
  <w:num w:numId="23" w16cid:durableId="1547108757">
    <w:abstractNumId w:val="20"/>
  </w:num>
  <w:num w:numId="24" w16cid:durableId="975718644">
    <w:abstractNumId w:val="9"/>
  </w:num>
  <w:num w:numId="25" w16cid:durableId="2036035676">
    <w:abstractNumId w:val="19"/>
  </w:num>
  <w:num w:numId="26" w16cid:durableId="574365203">
    <w:abstractNumId w:val="3"/>
  </w:num>
  <w:num w:numId="27" w16cid:durableId="1475875011">
    <w:abstractNumId w:val="25"/>
  </w:num>
  <w:num w:numId="28" w16cid:durableId="475606024">
    <w:abstractNumId w:val="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4F78"/>
    <w:rsid w:val="00005664"/>
    <w:rsid w:val="00016995"/>
    <w:rsid w:val="00026248"/>
    <w:rsid w:val="00033262"/>
    <w:rsid w:val="000464B7"/>
    <w:rsid w:val="00052BAE"/>
    <w:rsid w:val="00062A92"/>
    <w:rsid w:val="000645E8"/>
    <w:rsid w:val="000658D1"/>
    <w:rsid w:val="00090614"/>
    <w:rsid w:val="000916D9"/>
    <w:rsid w:val="000A01B2"/>
    <w:rsid w:val="000B1399"/>
    <w:rsid w:val="000B3183"/>
    <w:rsid w:val="000C3BE4"/>
    <w:rsid w:val="000E18AD"/>
    <w:rsid w:val="000E1FAA"/>
    <w:rsid w:val="000E5F87"/>
    <w:rsid w:val="000F6690"/>
    <w:rsid w:val="000F7165"/>
    <w:rsid w:val="000F7A4B"/>
    <w:rsid w:val="001109D1"/>
    <w:rsid w:val="00126505"/>
    <w:rsid w:val="00140C90"/>
    <w:rsid w:val="00145D2D"/>
    <w:rsid w:val="001510FA"/>
    <w:rsid w:val="00153882"/>
    <w:rsid w:val="0016288D"/>
    <w:rsid w:val="001A47A7"/>
    <w:rsid w:val="001A48DE"/>
    <w:rsid w:val="001B69FF"/>
    <w:rsid w:val="001C451A"/>
    <w:rsid w:val="001D628E"/>
    <w:rsid w:val="001E0BCF"/>
    <w:rsid w:val="001E41AD"/>
    <w:rsid w:val="001E49F4"/>
    <w:rsid w:val="00203384"/>
    <w:rsid w:val="00203DEF"/>
    <w:rsid w:val="00203EFD"/>
    <w:rsid w:val="00210AFB"/>
    <w:rsid w:val="00211C8F"/>
    <w:rsid w:val="0021752D"/>
    <w:rsid w:val="0023404D"/>
    <w:rsid w:val="00245370"/>
    <w:rsid w:val="00262DB3"/>
    <w:rsid w:val="0026642D"/>
    <w:rsid w:val="0026712B"/>
    <w:rsid w:val="00267206"/>
    <w:rsid w:val="0027489D"/>
    <w:rsid w:val="00281CD8"/>
    <w:rsid w:val="002A1F77"/>
    <w:rsid w:val="002B26F2"/>
    <w:rsid w:val="002D47BB"/>
    <w:rsid w:val="00310ACB"/>
    <w:rsid w:val="0031307A"/>
    <w:rsid w:val="003201C2"/>
    <w:rsid w:val="00327F6B"/>
    <w:rsid w:val="003410FC"/>
    <w:rsid w:val="0034389E"/>
    <w:rsid w:val="003443DF"/>
    <w:rsid w:val="00364B2A"/>
    <w:rsid w:val="003730AA"/>
    <w:rsid w:val="0038259C"/>
    <w:rsid w:val="00394F83"/>
    <w:rsid w:val="003A0F44"/>
    <w:rsid w:val="003A1AE3"/>
    <w:rsid w:val="003A7DFE"/>
    <w:rsid w:val="003C076C"/>
    <w:rsid w:val="003C0C84"/>
    <w:rsid w:val="003C5D67"/>
    <w:rsid w:val="003F24AC"/>
    <w:rsid w:val="00400C5B"/>
    <w:rsid w:val="00406884"/>
    <w:rsid w:val="00406E9A"/>
    <w:rsid w:val="00410539"/>
    <w:rsid w:val="00412A39"/>
    <w:rsid w:val="00414674"/>
    <w:rsid w:val="00420F12"/>
    <w:rsid w:val="00432D29"/>
    <w:rsid w:val="004349C8"/>
    <w:rsid w:val="00462392"/>
    <w:rsid w:val="004822A3"/>
    <w:rsid w:val="00496EDE"/>
    <w:rsid w:val="004A0CEB"/>
    <w:rsid w:val="004A3750"/>
    <w:rsid w:val="004C24FD"/>
    <w:rsid w:val="004C5B2D"/>
    <w:rsid w:val="004C5F50"/>
    <w:rsid w:val="004F5CD8"/>
    <w:rsid w:val="004F7C7A"/>
    <w:rsid w:val="00501D6E"/>
    <w:rsid w:val="00504D95"/>
    <w:rsid w:val="00526990"/>
    <w:rsid w:val="00526F12"/>
    <w:rsid w:val="00532549"/>
    <w:rsid w:val="005356FF"/>
    <w:rsid w:val="005425AD"/>
    <w:rsid w:val="00550EC4"/>
    <w:rsid w:val="0055396F"/>
    <w:rsid w:val="00554E79"/>
    <w:rsid w:val="00561C1A"/>
    <w:rsid w:val="00563529"/>
    <w:rsid w:val="00567964"/>
    <w:rsid w:val="00570492"/>
    <w:rsid w:val="00583AD3"/>
    <w:rsid w:val="0059043C"/>
    <w:rsid w:val="005939CA"/>
    <w:rsid w:val="005A1A90"/>
    <w:rsid w:val="005B0C75"/>
    <w:rsid w:val="005B3FDA"/>
    <w:rsid w:val="005B41CB"/>
    <w:rsid w:val="005B5AE4"/>
    <w:rsid w:val="005B69EC"/>
    <w:rsid w:val="005C4154"/>
    <w:rsid w:val="005D2E53"/>
    <w:rsid w:val="005D5522"/>
    <w:rsid w:val="005E415B"/>
    <w:rsid w:val="005F5E27"/>
    <w:rsid w:val="006107C0"/>
    <w:rsid w:val="00616AAB"/>
    <w:rsid w:val="006170AA"/>
    <w:rsid w:val="00634CD9"/>
    <w:rsid w:val="0063779C"/>
    <w:rsid w:val="0063787C"/>
    <w:rsid w:val="00663536"/>
    <w:rsid w:val="00670266"/>
    <w:rsid w:val="00685F8C"/>
    <w:rsid w:val="0069129E"/>
    <w:rsid w:val="00691695"/>
    <w:rsid w:val="006D2D5F"/>
    <w:rsid w:val="006D6CBE"/>
    <w:rsid w:val="006D6D6C"/>
    <w:rsid w:val="006F3C22"/>
    <w:rsid w:val="00703C28"/>
    <w:rsid w:val="00703EEA"/>
    <w:rsid w:val="00704F41"/>
    <w:rsid w:val="00760673"/>
    <w:rsid w:val="00764E67"/>
    <w:rsid w:val="00765909"/>
    <w:rsid w:val="0076716B"/>
    <w:rsid w:val="00771058"/>
    <w:rsid w:val="00783CF7"/>
    <w:rsid w:val="00786064"/>
    <w:rsid w:val="00792190"/>
    <w:rsid w:val="0079440D"/>
    <w:rsid w:val="007A6541"/>
    <w:rsid w:val="007B23A3"/>
    <w:rsid w:val="007B540D"/>
    <w:rsid w:val="007B6D8D"/>
    <w:rsid w:val="007B7C23"/>
    <w:rsid w:val="007C4291"/>
    <w:rsid w:val="007D306B"/>
    <w:rsid w:val="007D3ED4"/>
    <w:rsid w:val="007D6D73"/>
    <w:rsid w:val="007E4337"/>
    <w:rsid w:val="00800F00"/>
    <w:rsid w:val="0081758D"/>
    <w:rsid w:val="00822577"/>
    <w:rsid w:val="00824120"/>
    <w:rsid w:val="00827D1F"/>
    <w:rsid w:val="008308C9"/>
    <w:rsid w:val="00840D10"/>
    <w:rsid w:val="0085542D"/>
    <w:rsid w:val="008650FA"/>
    <w:rsid w:val="00880D38"/>
    <w:rsid w:val="008B1408"/>
    <w:rsid w:val="008B67A7"/>
    <w:rsid w:val="008C31CE"/>
    <w:rsid w:val="008C4646"/>
    <w:rsid w:val="008C5F3A"/>
    <w:rsid w:val="008D2B74"/>
    <w:rsid w:val="008D3463"/>
    <w:rsid w:val="008D5841"/>
    <w:rsid w:val="008F33EA"/>
    <w:rsid w:val="008F60F7"/>
    <w:rsid w:val="009055C0"/>
    <w:rsid w:val="00915F2D"/>
    <w:rsid w:val="00930ED6"/>
    <w:rsid w:val="009336E1"/>
    <w:rsid w:val="00934045"/>
    <w:rsid w:val="0093593A"/>
    <w:rsid w:val="00945C16"/>
    <w:rsid w:val="00973073"/>
    <w:rsid w:val="009805E5"/>
    <w:rsid w:val="00982C58"/>
    <w:rsid w:val="00987FF2"/>
    <w:rsid w:val="00990962"/>
    <w:rsid w:val="00996419"/>
    <w:rsid w:val="009A24ED"/>
    <w:rsid w:val="009B7AC0"/>
    <w:rsid w:val="009C1C37"/>
    <w:rsid w:val="009C7628"/>
    <w:rsid w:val="009D2C61"/>
    <w:rsid w:val="009D3DB7"/>
    <w:rsid w:val="009D4F78"/>
    <w:rsid w:val="009D5093"/>
    <w:rsid w:val="009E2EB9"/>
    <w:rsid w:val="009E5A52"/>
    <w:rsid w:val="009F78DD"/>
    <w:rsid w:val="00A059E1"/>
    <w:rsid w:val="00A23309"/>
    <w:rsid w:val="00A26576"/>
    <w:rsid w:val="00A43E7A"/>
    <w:rsid w:val="00A45FE1"/>
    <w:rsid w:val="00A5626D"/>
    <w:rsid w:val="00A621F6"/>
    <w:rsid w:val="00A67023"/>
    <w:rsid w:val="00A851EF"/>
    <w:rsid w:val="00AA1669"/>
    <w:rsid w:val="00AB417F"/>
    <w:rsid w:val="00AD098E"/>
    <w:rsid w:val="00AE330B"/>
    <w:rsid w:val="00AF3C8C"/>
    <w:rsid w:val="00B022DA"/>
    <w:rsid w:val="00B04248"/>
    <w:rsid w:val="00B07E39"/>
    <w:rsid w:val="00B101E0"/>
    <w:rsid w:val="00B21097"/>
    <w:rsid w:val="00B3423A"/>
    <w:rsid w:val="00B35F5E"/>
    <w:rsid w:val="00B45C9E"/>
    <w:rsid w:val="00B54A0E"/>
    <w:rsid w:val="00B62024"/>
    <w:rsid w:val="00B65947"/>
    <w:rsid w:val="00B76073"/>
    <w:rsid w:val="00B85603"/>
    <w:rsid w:val="00B87C0D"/>
    <w:rsid w:val="00B9072D"/>
    <w:rsid w:val="00B972C1"/>
    <w:rsid w:val="00BA64A0"/>
    <w:rsid w:val="00BB68D8"/>
    <w:rsid w:val="00BC3CDF"/>
    <w:rsid w:val="00BD4CC6"/>
    <w:rsid w:val="00BF2AB3"/>
    <w:rsid w:val="00C04E71"/>
    <w:rsid w:val="00C050A9"/>
    <w:rsid w:val="00C07EFF"/>
    <w:rsid w:val="00C11017"/>
    <w:rsid w:val="00C14E4C"/>
    <w:rsid w:val="00C2287A"/>
    <w:rsid w:val="00C35DD1"/>
    <w:rsid w:val="00C40E43"/>
    <w:rsid w:val="00C56683"/>
    <w:rsid w:val="00C608E5"/>
    <w:rsid w:val="00C80018"/>
    <w:rsid w:val="00C844F2"/>
    <w:rsid w:val="00CA306E"/>
    <w:rsid w:val="00CB4F58"/>
    <w:rsid w:val="00CB5BBC"/>
    <w:rsid w:val="00CC70D1"/>
    <w:rsid w:val="00CF49B1"/>
    <w:rsid w:val="00CF5361"/>
    <w:rsid w:val="00D0008F"/>
    <w:rsid w:val="00D06E16"/>
    <w:rsid w:val="00D166F8"/>
    <w:rsid w:val="00D27AAE"/>
    <w:rsid w:val="00D30DB4"/>
    <w:rsid w:val="00D360F9"/>
    <w:rsid w:val="00D4068D"/>
    <w:rsid w:val="00D45029"/>
    <w:rsid w:val="00D472B9"/>
    <w:rsid w:val="00D55148"/>
    <w:rsid w:val="00D7656E"/>
    <w:rsid w:val="00D774C0"/>
    <w:rsid w:val="00D913CD"/>
    <w:rsid w:val="00D93C0E"/>
    <w:rsid w:val="00DA112F"/>
    <w:rsid w:val="00DA22FB"/>
    <w:rsid w:val="00DA7C71"/>
    <w:rsid w:val="00DB3E82"/>
    <w:rsid w:val="00DB71AB"/>
    <w:rsid w:val="00DE542D"/>
    <w:rsid w:val="00DE72C8"/>
    <w:rsid w:val="00E03C6E"/>
    <w:rsid w:val="00E04830"/>
    <w:rsid w:val="00E06C3E"/>
    <w:rsid w:val="00E405E3"/>
    <w:rsid w:val="00E62F92"/>
    <w:rsid w:val="00E75557"/>
    <w:rsid w:val="00E8358F"/>
    <w:rsid w:val="00E84CC1"/>
    <w:rsid w:val="00E90B65"/>
    <w:rsid w:val="00E91E18"/>
    <w:rsid w:val="00E9256E"/>
    <w:rsid w:val="00E9424E"/>
    <w:rsid w:val="00EA2C47"/>
    <w:rsid w:val="00EC0DA5"/>
    <w:rsid w:val="00EC6BEF"/>
    <w:rsid w:val="00EC7D89"/>
    <w:rsid w:val="00ED03EC"/>
    <w:rsid w:val="00ED6B3F"/>
    <w:rsid w:val="00EE55E9"/>
    <w:rsid w:val="00EF0A6D"/>
    <w:rsid w:val="00EF1C72"/>
    <w:rsid w:val="00EF272A"/>
    <w:rsid w:val="00F04198"/>
    <w:rsid w:val="00F243AD"/>
    <w:rsid w:val="00F37659"/>
    <w:rsid w:val="00F426D4"/>
    <w:rsid w:val="00F53DAB"/>
    <w:rsid w:val="00F65977"/>
    <w:rsid w:val="00F763CD"/>
    <w:rsid w:val="00F833BD"/>
    <w:rsid w:val="00F9316A"/>
    <w:rsid w:val="00F95C18"/>
    <w:rsid w:val="00FA5511"/>
    <w:rsid w:val="00FB0925"/>
    <w:rsid w:val="00FB1CC0"/>
    <w:rsid w:val="00FB33A5"/>
    <w:rsid w:val="00FB56C2"/>
    <w:rsid w:val="00FC12F9"/>
    <w:rsid w:val="00FC5EF2"/>
    <w:rsid w:val="00FD6BB2"/>
    <w:rsid w:val="00FE2D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40AD74"/>
  <w15:docId w15:val="{1EB7B3B6-DE89-4AF4-84D4-76CD6EC70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F60F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1758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175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1758D"/>
  </w:style>
  <w:style w:type="paragraph" w:styleId="Stopka">
    <w:name w:val="footer"/>
    <w:basedOn w:val="Normalny"/>
    <w:link w:val="StopkaZnak"/>
    <w:uiPriority w:val="99"/>
    <w:unhideWhenUsed/>
    <w:rsid w:val="008175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1758D"/>
  </w:style>
  <w:style w:type="character" w:styleId="Hipercze">
    <w:name w:val="Hyperlink"/>
    <w:basedOn w:val="Domylnaczcionkaakapitu"/>
    <w:uiPriority w:val="99"/>
    <w:unhideWhenUsed/>
    <w:rsid w:val="00D774C0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14E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4E4C"/>
    <w:rPr>
      <w:rFonts w:ascii="Tahoma" w:hAnsi="Tahoma" w:cs="Tahoma"/>
      <w:sz w:val="16"/>
      <w:szCs w:val="16"/>
    </w:rPr>
  </w:style>
  <w:style w:type="paragraph" w:customStyle="1" w:styleId="wypunktowanie1">
    <w:name w:val="wypunktowanie 1"/>
    <w:basedOn w:val="Normalny"/>
    <w:link w:val="wypunktowanie1Znak"/>
    <w:uiPriority w:val="99"/>
    <w:rsid w:val="000C3BE4"/>
    <w:pPr>
      <w:numPr>
        <w:numId w:val="1"/>
      </w:numPr>
      <w:tabs>
        <w:tab w:val="left" w:pos="181"/>
      </w:tabs>
      <w:autoSpaceDE w:val="0"/>
      <w:autoSpaceDN w:val="0"/>
      <w:adjustRightInd w:val="0"/>
      <w:spacing w:after="0" w:line="240" w:lineRule="auto"/>
      <w:jc w:val="both"/>
    </w:pPr>
    <w:rPr>
      <w:rFonts w:ascii="Tahoma" w:eastAsiaTheme="minorEastAsia" w:hAnsi="Tahoma"/>
      <w:lang w:eastAsia="pl-PL"/>
    </w:rPr>
  </w:style>
  <w:style w:type="character" w:customStyle="1" w:styleId="wypunktowanie1Znak">
    <w:name w:val="wypunktowanie 1 Znak"/>
    <w:link w:val="wypunktowanie1"/>
    <w:uiPriority w:val="99"/>
    <w:locked/>
    <w:rsid w:val="000C3BE4"/>
    <w:rPr>
      <w:rFonts w:ascii="Tahoma" w:eastAsiaTheme="minorEastAsia" w:hAnsi="Tahoma"/>
      <w:lang w:eastAsia="pl-PL"/>
    </w:rPr>
  </w:style>
  <w:style w:type="paragraph" w:customStyle="1" w:styleId="wypunktowanie2">
    <w:name w:val="wypunktowanie 2"/>
    <w:basedOn w:val="wypunktowanie1"/>
    <w:uiPriority w:val="99"/>
    <w:rsid w:val="000C3BE4"/>
    <w:pPr>
      <w:numPr>
        <w:ilvl w:val="1"/>
      </w:numPr>
      <w:tabs>
        <w:tab w:val="num" w:pos="360"/>
      </w:tabs>
      <w:ind w:left="1080" w:hanging="360"/>
    </w:pPr>
    <w:rPr>
      <w:rFonts w:eastAsia="Calibri"/>
      <w:lang w:eastAsia="en-US"/>
    </w:rPr>
  </w:style>
  <w:style w:type="table" w:styleId="Tabela-Siatka">
    <w:name w:val="Table Grid"/>
    <w:basedOn w:val="Standardowy"/>
    <w:uiPriority w:val="59"/>
    <w:rsid w:val="005B69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1">
    <w:name w:val="Normalny1"/>
    <w:rsid w:val="00A23309"/>
    <w:pPr>
      <w:suppressAutoHyphens/>
      <w:spacing w:after="0" w:line="240" w:lineRule="auto"/>
    </w:pPr>
    <w:rPr>
      <w:rFonts w:ascii="Garamond" w:eastAsia="Arial Unicode MS" w:hAnsi="Garamond" w:cs="Arial Unicode MS"/>
      <w:color w:val="000000"/>
      <w:kern w:val="2"/>
      <w:sz w:val="24"/>
      <w:szCs w:val="24"/>
      <w:u w:color="000000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9336E1"/>
    <w:pPr>
      <w:spacing w:after="0" w:line="240" w:lineRule="auto"/>
    </w:pPr>
    <w:rPr>
      <w14:ligatures w14:val="standardContextu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69169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29BFD4-EC43-4630-9AF7-8F8E631E37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589</TotalTime>
  <Pages>24</Pages>
  <Words>3352</Words>
  <Characters>20118</Characters>
  <Application>Microsoft Office Word</Application>
  <DocSecurity>0</DocSecurity>
  <Lines>167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23424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Niżnik Jacek</dc:creator>
  <cp:keywords/>
  <dc:description/>
  <cp:lastModifiedBy>Piotr Sołowij</cp:lastModifiedBy>
  <cp:revision>34</cp:revision>
  <cp:lastPrinted>2026-03-04T11:22:00Z</cp:lastPrinted>
  <dcterms:created xsi:type="dcterms:W3CDTF">2026-03-19T11:45:00Z</dcterms:created>
  <dcterms:modified xsi:type="dcterms:W3CDTF">2026-04-03T12:35:00Z</dcterms:modified>
</cp:coreProperties>
</file>